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523" w:rsidRPr="000F6523" w:rsidRDefault="000F6523" w:rsidP="00EF4F9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pl-PL"/>
        </w:rPr>
      </w:pPr>
      <w:r w:rsidRPr="000F652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pl-PL"/>
        </w:rPr>
        <w:t>Zgł</w:t>
      </w:r>
      <w:r w:rsidR="00EF4F96" w:rsidRPr="00EF4F9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pl-PL"/>
        </w:rPr>
        <w:t xml:space="preserve">aszanie szkód komunikacyjnych              i </w:t>
      </w:r>
      <w:r w:rsidRPr="000F652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pl-PL"/>
        </w:rPr>
        <w:t>osobowych</w:t>
      </w:r>
    </w:p>
    <w:p w:rsidR="00D2799A" w:rsidRDefault="00D2799A" w:rsidP="00EF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545642" w:rsidRPr="00545642" w:rsidRDefault="000F6523" w:rsidP="00EF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F65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0F65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5456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przypadku uszkodzenia pojazdu na drodze powiatowej poszkodowany w formie pisemnej zgłasza fakt zaistnienia szkody do Zarządu Dróg Powiatowych w </w:t>
      </w:r>
      <w:r w:rsidR="00545642" w:rsidRPr="005456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Mogilnie</w:t>
      </w:r>
      <w:r w:rsidR="005456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ul. M. Konopnickiej, 88-300 Mogilno</w:t>
      </w:r>
      <w:r w:rsidRPr="005456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0A5052" w:rsidRPr="00C9435D" w:rsidRDefault="000F6523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0F652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0F652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br/>
      </w:r>
      <w:r w:rsidRPr="000F652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br/>
      </w:r>
      <w:r w:rsidRPr="00C943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I. Zgłaszając szkodę poszkodowany wypełnia </w:t>
      </w:r>
      <w:r w:rsidR="00C9435D" w:rsidRPr="00C943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druk</w:t>
      </w:r>
      <w:r w:rsidRPr="00C943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:</w:t>
      </w:r>
    </w:p>
    <w:p w:rsidR="00095BB5" w:rsidRPr="00C9435D" w:rsidRDefault="005B4544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zawiadomienie o szkodzie.</w:t>
      </w:r>
    </w:p>
    <w:p w:rsidR="000A5052" w:rsidRDefault="00C9435D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9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Załączony formularz</w:t>
      </w:r>
      <w:r w:rsidR="005C61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należy uzupełnić o</w:t>
      </w:r>
      <w:r w:rsidR="000F6523" w:rsidRPr="00C9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szczegółowy opis wypadku (zdarzenia) podając dokładne miejsce zdarzenia (tj. miejscowość, numer drogi lub nazwę u</w:t>
      </w:r>
      <w:r w:rsidR="00095BB5" w:rsidRPr="00C9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licy), datę i godzinę zdarzenia oraz</w:t>
      </w:r>
      <w:r w:rsidR="000F6523" w:rsidRPr="00C9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przyczynę. Należy w</w:t>
      </w:r>
      <w:r w:rsidRPr="00C9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nim</w:t>
      </w:r>
      <w:r w:rsidR="000F6523" w:rsidRPr="00C9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również </w:t>
      </w:r>
      <w:r w:rsidR="000F6523" w:rsidRPr="00095B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zawrzeć informacje dotyczące pojazdu/pojazdów uczestniczących w kolizji/wypadku oraz</w:t>
      </w:r>
      <w:r w:rsidR="005C61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informację</w:t>
      </w:r>
      <w:r w:rsidR="000F6523" w:rsidRPr="00095B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czy zdarzenie zostało zgłoszone na policję.</w:t>
      </w:r>
    </w:p>
    <w:p w:rsidR="00095BB5" w:rsidRDefault="000F6523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95B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Ponadto do pisanego zgłoszenia szkody należy załączyć niżej wymienione dokumenty: </w:t>
      </w:r>
      <w:r w:rsidRPr="00095B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1. Pisemne oświadczenie świadków zdarzenia (jeżeli tacy są) wraz z podaniem ich adresów </w:t>
      </w:r>
      <w:r w:rsidRPr="00095B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i numerów telefonów. </w:t>
      </w:r>
    </w:p>
    <w:p w:rsidR="000A5052" w:rsidRDefault="00095BB5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2. </w:t>
      </w:r>
      <w:r w:rsidR="00885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Zaświadczenie o zdarzeniu drogowym (w przypadku zgłoszenia szkody na policję).</w:t>
      </w:r>
    </w:p>
    <w:p w:rsidR="00C9435D" w:rsidRPr="00C9435D" w:rsidRDefault="00C9435D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3. </w:t>
      </w:r>
      <w:r w:rsidR="000F6523" w:rsidRPr="00885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Inne doku</w:t>
      </w:r>
      <w:r w:rsidR="00885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menty uzasadniające roszczenia </w:t>
      </w:r>
      <w:r w:rsidR="000F6523" w:rsidRPr="00885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np. dokumentacja fotograficzna z miejsca </w:t>
      </w:r>
      <w:r w:rsidR="000F6523" w:rsidRPr="00885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zdarzenia</w:t>
      </w:r>
      <w:r w:rsidR="00885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(przyczyna szkody)</w:t>
      </w:r>
      <w:r w:rsidR="000F6523" w:rsidRPr="00885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zdjęcia obrazujące uszkodzenie pojazdu w wyniku </w:t>
      </w:r>
      <w:proofErr w:type="spellStart"/>
      <w:r w:rsidR="000F6523" w:rsidRPr="00885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zaszłego</w:t>
      </w:r>
      <w:proofErr w:type="spellEnd"/>
      <w:r w:rsidR="000F6523" w:rsidRPr="00885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F6523" w:rsidRPr="00C9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zdarzenia</w:t>
      </w:r>
      <w:r w:rsidRPr="00C9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0A5052" w:rsidRPr="000A5052" w:rsidRDefault="000F6523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885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5C61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II. Z</w:t>
      </w:r>
      <w:r w:rsidRPr="008855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ebrany</w:t>
      </w:r>
      <w:r w:rsidR="005C61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w/w</w:t>
      </w:r>
      <w:r w:rsidRPr="008855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materiał należy odesłać bądź dostarczyć osobiście do Zarządu Dróg Powiatowych </w:t>
      </w:r>
      <w:r w:rsidR="0088551D" w:rsidRPr="008855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 Mogilnie ul. M. Konopnickiej 20, 88-300 Mogilno</w:t>
      </w:r>
      <w:r w:rsidRPr="008855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. </w:t>
      </w:r>
      <w:r w:rsidR="00C757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Następnie należy zgłosić szkodę do </w:t>
      </w:r>
      <w:r w:rsidR="00987A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PZU SA dzwoniąc na infolinię (0 801 102 102) podając nr Polisy ubezpieczeniowej (5PO MSP0 2650)</w:t>
      </w:r>
      <w:r w:rsidR="00893F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zawartej pomiędzy Zarządem Dróg Powiatowych </w:t>
      </w:r>
      <w:r w:rsidR="00C943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 </w:t>
      </w:r>
      <w:r w:rsidR="00893F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a firmą ubezpieczeniową PZU SA.</w:t>
      </w:r>
      <w:r w:rsidR="00C757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:rsidR="000A5052" w:rsidRDefault="000A5052" w:rsidP="005456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0A5052" w:rsidRPr="000A5052" w:rsidRDefault="000A5052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0A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III. Po dostarczeniu materiałów do </w:t>
      </w:r>
      <w:r w:rsidR="0088551D" w:rsidRPr="000A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ZDP w Mogilnie</w:t>
      </w:r>
      <w:r w:rsidRPr="000A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oraz zgłoszeniu szkody do PZU SA, ZDP w Mogilnie pocztą</w:t>
      </w:r>
      <w:r w:rsidR="005C61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przekazuje naszemu U</w:t>
      </w:r>
      <w:r w:rsidR="000F6523" w:rsidRPr="000A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be</w:t>
      </w:r>
      <w:r w:rsidRPr="000A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zpieczycielowi całą dokumentację</w:t>
      </w:r>
      <w:r w:rsidR="000F6523" w:rsidRPr="000A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dotyczącą szkody zgłoszonej do naszej jednostki.</w:t>
      </w:r>
    </w:p>
    <w:p w:rsidR="000A5052" w:rsidRDefault="000F6523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0A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A5052" w:rsidRPr="000A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88551D" w:rsidRPr="000A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IV</w:t>
      </w:r>
      <w:r w:rsidRPr="000A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. Dalsze czynności związane ze sprawą są prowadzone przez </w:t>
      </w:r>
      <w:r w:rsidR="000A5052" w:rsidRPr="000A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naszego </w:t>
      </w:r>
      <w:r w:rsidRPr="000A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ubezpieczyciela.</w:t>
      </w:r>
    </w:p>
    <w:p w:rsidR="00D2799A" w:rsidRPr="000A5052" w:rsidRDefault="00D2799A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D2799A" w:rsidRPr="000A5052" w:rsidRDefault="000A5052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0A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F6523" w:rsidRPr="000A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0F6523" w:rsidRPr="000A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DO POBRANIA:</w:t>
      </w:r>
    </w:p>
    <w:p w:rsidR="00FC2710" w:rsidRDefault="000F6523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0A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0A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0A5052" w:rsidRPr="000A505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Zawiadomienie o szkodzie</w:t>
      </w:r>
    </w:p>
    <w:p w:rsidR="004B38F4" w:rsidRDefault="004B38F4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:rsidR="004B38F4" w:rsidRDefault="004B38F4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:rsidR="004B38F4" w:rsidRDefault="004B38F4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:rsidR="004B38F4" w:rsidRDefault="004B38F4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:rsidR="004B38F4" w:rsidRDefault="004B38F4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:rsidR="004B38F4" w:rsidRDefault="004B38F4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:rsidR="00A339CE" w:rsidRDefault="00A339CE" w:rsidP="004B3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3E5F25" w:rsidRDefault="00001C73" w:rsidP="00001C73">
      <w:pPr>
        <w:spacing w:after="12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 </w:t>
      </w:r>
    </w:p>
    <w:p w:rsidR="00001C73" w:rsidRDefault="00001C73" w:rsidP="00001C73">
      <w:pPr>
        <w:spacing w:after="12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lastRenderedPageBreak/>
        <w:t xml:space="preserve">  ……………</w:t>
      </w:r>
      <w:r w:rsidRPr="009E20FF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……………………………</w:t>
      </w:r>
    </w:p>
    <w:p w:rsidR="00001C73" w:rsidRPr="009E20FF" w:rsidRDefault="00001C73" w:rsidP="00001C73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  <w:t xml:space="preserve">      Miejscowość / data</w:t>
      </w:r>
    </w:p>
    <w:p w:rsidR="00001C73" w:rsidRDefault="00001C73" w:rsidP="00001C7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</w:p>
    <w:p w:rsidR="00001C73" w:rsidRPr="006D658B" w:rsidRDefault="00001C73" w:rsidP="00001C73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>Zarząd Dróg Powiatowych</w:t>
      </w:r>
    </w:p>
    <w:p w:rsidR="00001C73" w:rsidRPr="006D658B" w:rsidRDefault="00001C73" w:rsidP="00001C73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</w:pP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  <w:t>w Mogilnie</w:t>
      </w:r>
    </w:p>
    <w:p w:rsidR="00001C73" w:rsidRPr="006D658B" w:rsidRDefault="00001C73" w:rsidP="00001C73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</w:pP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  <w:t>ul. M. Konopnickiej 20</w:t>
      </w:r>
    </w:p>
    <w:p w:rsidR="00001C73" w:rsidRDefault="00001C73" w:rsidP="00001C73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  <w:t>88-300 Mogilno</w:t>
      </w:r>
    </w:p>
    <w:p w:rsidR="00001C73" w:rsidRDefault="00001C73" w:rsidP="00001C73">
      <w:pPr>
        <w:spacing w:after="1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4B38F4" w:rsidRPr="00001C73" w:rsidRDefault="004B38F4" w:rsidP="004B3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24"/>
          <w:lang w:eastAsia="pl-PL"/>
        </w:rPr>
      </w:pPr>
    </w:p>
    <w:p w:rsidR="004B38F4" w:rsidRPr="00001C73" w:rsidRDefault="004B38F4" w:rsidP="004B3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  <w:lang w:eastAsia="pl-PL"/>
        </w:rPr>
      </w:pPr>
      <w:r w:rsidRPr="00001C7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  <w:lang w:eastAsia="pl-PL"/>
        </w:rPr>
        <w:t>ZAWIADOMIENIE O SZKODZIE</w:t>
      </w:r>
    </w:p>
    <w:p w:rsidR="00001C73" w:rsidRDefault="00001C73" w:rsidP="004B3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</w:p>
    <w:p w:rsidR="004B38F4" w:rsidRDefault="004B38F4" w:rsidP="004B3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</w:p>
    <w:p w:rsidR="004B38F4" w:rsidRPr="00615096" w:rsidRDefault="004B38F4" w:rsidP="00B7112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Poszkodowany:</w:t>
      </w:r>
    </w:p>
    <w:p w:rsidR="004B38F4" w:rsidRPr="00615096" w:rsidRDefault="004B38F4" w:rsidP="00B71121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imię i nazwisko …………………………………………………………………………</w:t>
      </w:r>
    </w:p>
    <w:p w:rsidR="004B38F4" w:rsidRPr="00615096" w:rsidRDefault="004B38F4" w:rsidP="00B71121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adres …………………………………………………………………………………….</w:t>
      </w:r>
    </w:p>
    <w:p w:rsidR="004B38F4" w:rsidRPr="00615096" w:rsidRDefault="004B38F4" w:rsidP="00B71121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telefon …………………………………………………………………………………..</w:t>
      </w:r>
      <w:r w:rsidR="005B4544"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4B38F4" w:rsidRPr="00615096" w:rsidRDefault="00615096" w:rsidP="00B7112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Data i godzina zdarzenia-</w:t>
      </w:r>
      <w:r w:rsidR="00001C73"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wypadku ……………………………………………………</w:t>
      </w:r>
      <w:r w:rsidR="00C779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..</w:t>
      </w:r>
    </w:p>
    <w:p w:rsidR="004B38F4" w:rsidRPr="00615096" w:rsidRDefault="00615096" w:rsidP="00B7112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Miejsce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zdarzenia-</w:t>
      </w:r>
      <w:r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wypadku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…………………………………………………………..</w:t>
      </w:r>
      <w:r w:rsidR="00C779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...</w:t>
      </w:r>
    </w:p>
    <w:p w:rsidR="00B71121" w:rsidRPr="00615096" w:rsidRDefault="00B71121" w:rsidP="00B71121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</w:t>
      </w:r>
      <w:r w:rsidR="00C779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5B4544" w:rsidRDefault="00615096" w:rsidP="00B7112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Przyczyna </w:t>
      </w:r>
      <w:r w:rsidR="005B4544"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zdarzenia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wypadku</w:t>
      </w:r>
      <w:r w:rsidR="00D47E39"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……………………………</w:t>
      </w:r>
      <w:r w:rsidR="00B71121"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………………………….</w:t>
      </w:r>
      <w:r w:rsidR="00C779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....</w:t>
      </w:r>
    </w:p>
    <w:p w:rsidR="00615096" w:rsidRDefault="00615096" w:rsidP="00615096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</w:t>
      </w:r>
      <w:r w:rsidR="00C779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615096" w:rsidRPr="00615096" w:rsidRDefault="00615096" w:rsidP="00B7112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Szkody materialne poza pojazdem ……………………………………………………..</w:t>
      </w:r>
      <w:r w:rsidR="00C779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615096" w:rsidRPr="00615096" w:rsidRDefault="00D47E39" w:rsidP="00B71121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</w:t>
      </w:r>
      <w:r w:rsidR="00C779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5B4544" w:rsidRPr="00615096" w:rsidRDefault="005B4544" w:rsidP="00B7112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Marka, typ, rodzaj pojazdu ……………………………………………………………..</w:t>
      </w:r>
    </w:p>
    <w:p w:rsidR="005B4544" w:rsidRDefault="005B4544" w:rsidP="00B7112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Numer rejestracyjny pojazdu …………………………………………………………...</w:t>
      </w:r>
    </w:p>
    <w:p w:rsidR="00615096" w:rsidRDefault="00615096" w:rsidP="00B7112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Numer polisy ubezpieczenia OC (odpowiedzialności cywilnej) i nazwa zakładu ubezpieczonego …………………………………………………………………………</w:t>
      </w:r>
    </w:p>
    <w:p w:rsidR="00615096" w:rsidRPr="00615096" w:rsidRDefault="00615096" w:rsidP="00615096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</w:t>
      </w:r>
      <w:r w:rsidR="00C779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D47E39" w:rsidRPr="00615096" w:rsidRDefault="00D47E39" w:rsidP="00B7112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Kiedy i w jakim komisariacie Policji zgłoszono zdarzenie</w:t>
      </w:r>
      <w:r w:rsid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615096"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wypadek </w:t>
      </w:r>
      <w:r w:rsidR="00C779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…………………..</w:t>
      </w:r>
    </w:p>
    <w:p w:rsidR="005B4544" w:rsidRPr="00615096" w:rsidRDefault="00D47E39" w:rsidP="00B71121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</w:t>
      </w:r>
      <w:r w:rsidR="00B71121"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71121" w:rsidRPr="00615096" w:rsidRDefault="00D47E39" w:rsidP="00615096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Świadkowie lub inni uczestnicy </w:t>
      </w:r>
      <w:r w:rsidR="00615096"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zdarzenia</w:t>
      </w:r>
      <w:r w:rsid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615096"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wypadku </w:t>
      </w:r>
      <w:r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</w:t>
      </w:r>
      <w:r w:rsidR="00B71121"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imię i nazwisko, adres</w:t>
      </w:r>
      <w:r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="00615096"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</w:t>
      </w:r>
      <w:r w:rsid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</w:t>
      </w:r>
      <w:r w:rsidR="00615096"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- …………………………………………………………………………………………</w:t>
      </w:r>
    </w:p>
    <w:p w:rsidR="00615096" w:rsidRDefault="00615096" w:rsidP="00B71121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…………………………………………………………………………………………</w:t>
      </w:r>
    </w:p>
    <w:p w:rsidR="00C77926" w:rsidRDefault="00C77926" w:rsidP="00B71121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…………………………………………………………………………………………</w:t>
      </w:r>
    </w:p>
    <w:p w:rsidR="00C77926" w:rsidRPr="00615096" w:rsidRDefault="00C77926" w:rsidP="00B71121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…………………………………………………………………………………………</w:t>
      </w:r>
    </w:p>
    <w:p w:rsidR="00B71121" w:rsidRPr="00C77926" w:rsidRDefault="00C77926" w:rsidP="00B7112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79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Szczegółowy opis zdarzenia-wypadku …………………………………………………</w:t>
      </w:r>
    </w:p>
    <w:p w:rsidR="00C77926" w:rsidRPr="00C77926" w:rsidRDefault="00C77926" w:rsidP="00C77926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79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…………………………………………………………………………………………......…………………………………………………………………………………………</w:t>
      </w:r>
    </w:p>
    <w:p w:rsidR="00C77926" w:rsidRDefault="00C77926" w:rsidP="00C77926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C779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…………………………………………………………………………………………......…………………………………………………………………………………………</w:t>
      </w:r>
      <w:r w:rsidR="00D336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  <w:r w:rsidR="003A7E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…………………………………………………………………………………………......…………………………………………………………………………………………</w:t>
      </w:r>
    </w:p>
    <w:p w:rsidR="00C77926" w:rsidRDefault="003A7E5F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3A7E5F" w:rsidRPr="00EE0069" w:rsidRDefault="003A7E5F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44447" w:rsidRPr="00EE0069" w:rsidRDefault="003D5447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Oświadczam, że n</w:t>
      </w:r>
      <w:r w:rsidR="00D44447" w:rsidRPr="00EE006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a powyższe pytania odpowiedziano zgodnie z prawdą i według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swojej</w:t>
      </w:r>
      <w:r w:rsidR="00D44447" w:rsidRPr="00EE006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najlepszej wie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dzy. </w:t>
      </w:r>
      <w:r w:rsidR="005459A1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Równocześnie przyjmuję do wiadomości, że ustalenie stanu faktycznego odmiennego niż wskazany, na wypadek wypłaty odszkodowania, będzie wiązało się z obowiązkiem zwrotu wypłaconego mi odszkodowania. </w:t>
      </w:r>
    </w:p>
    <w:p w:rsidR="00D44447" w:rsidRPr="00EE0069" w:rsidRDefault="00D44447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44447" w:rsidRPr="00EE0069" w:rsidRDefault="00D44447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6687C" w:rsidRPr="00F6687C" w:rsidRDefault="00F6687C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6687C" w:rsidRPr="00F6687C" w:rsidRDefault="00F6687C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66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</w:t>
      </w:r>
      <w:r w:rsidRPr="00F66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F66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F66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F66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F66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 xml:space="preserve">     </w:t>
      </w:r>
      <w:r w:rsidR="00D44447" w:rsidRPr="00F66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</w:t>
      </w:r>
    </w:p>
    <w:p w:rsidR="00F6687C" w:rsidRPr="00F6687C" w:rsidRDefault="00F6687C" w:rsidP="00F6687C">
      <w:pPr>
        <w:spacing w:after="120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F6687C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    </w:t>
      </w:r>
      <w:r w:rsidRPr="00F6687C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  <w:t xml:space="preserve">        Miejscowość / data </w:t>
      </w:r>
      <w:r w:rsidR="00D44447" w:rsidRPr="00F6687C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F66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</w:t>
      </w:r>
      <w:r w:rsidRPr="00F66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F66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F66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F66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F66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 xml:space="preserve">        </w:t>
      </w:r>
      <w:r w:rsidRPr="00F6687C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(podpis poszkodowanego)</w:t>
      </w:r>
    </w:p>
    <w:p w:rsidR="00D44447" w:rsidRPr="00F6687C" w:rsidRDefault="00D44447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</w:p>
    <w:sectPr w:rsidR="00D44447" w:rsidRPr="00F6687C" w:rsidSect="003A7E5F">
      <w:footerReference w:type="default" r:id="rId8"/>
      <w:pgSz w:w="11906" w:h="16838"/>
      <w:pgMar w:top="1276" w:right="1417" w:bottom="42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18E" w:rsidRDefault="006B718E" w:rsidP="00715CA2">
      <w:pPr>
        <w:spacing w:after="0" w:line="240" w:lineRule="auto"/>
      </w:pPr>
      <w:r>
        <w:separator/>
      </w:r>
    </w:p>
  </w:endnote>
  <w:endnote w:type="continuationSeparator" w:id="0">
    <w:p w:rsidR="006B718E" w:rsidRDefault="006B718E" w:rsidP="00715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76D" w:rsidRDefault="000C576D">
    <w:pPr>
      <w:pStyle w:val="Stopka"/>
      <w:jc w:val="right"/>
    </w:pPr>
  </w:p>
  <w:p w:rsidR="00715CA2" w:rsidRDefault="00715C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18E" w:rsidRDefault="006B718E" w:rsidP="00715CA2">
      <w:pPr>
        <w:spacing w:after="0" w:line="240" w:lineRule="auto"/>
      </w:pPr>
      <w:r>
        <w:separator/>
      </w:r>
    </w:p>
  </w:footnote>
  <w:footnote w:type="continuationSeparator" w:id="0">
    <w:p w:rsidR="006B718E" w:rsidRDefault="006B718E" w:rsidP="00715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0649F"/>
    <w:multiLevelType w:val="hybridMultilevel"/>
    <w:tmpl w:val="B88EA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23"/>
    <w:rsid w:val="00001C73"/>
    <w:rsid w:val="00095BB5"/>
    <w:rsid w:val="000A5052"/>
    <w:rsid w:val="000C576D"/>
    <w:rsid w:val="000F6523"/>
    <w:rsid w:val="001735B6"/>
    <w:rsid w:val="00202741"/>
    <w:rsid w:val="003165A4"/>
    <w:rsid w:val="0039168F"/>
    <w:rsid w:val="003A7E5F"/>
    <w:rsid w:val="003D5447"/>
    <w:rsid w:val="003E5F25"/>
    <w:rsid w:val="004B38F4"/>
    <w:rsid w:val="004B7E48"/>
    <w:rsid w:val="004F273F"/>
    <w:rsid w:val="00545642"/>
    <w:rsid w:val="005459A1"/>
    <w:rsid w:val="005B4544"/>
    <w:rsid w:val="005C49A2"/>
    <w:rsid w:val="005C618B"/>
    <w:rsid w:val="00615096"/>
    <w:rsid w:val="006B718E"/>
    <w:rsid w:val="00715CA2"/>
    <w:rsid w:val="007E6AFF"/>
    <w:rsid w:val="0088551D"/>
    <w:rsid w:val="00893F8C"/>
    <w:rsid w:val="0090172B"/>
    <w:rsid w:val="00987A1B"/>
    <w:rsid w:val="00A14B39"/>
    <w:rsid w:val="00A21F41"/>
    <w:rsid w:val="00A339CE"/>
    <w:rsid w:val="00B71121"/>
    <w:rsid w:val="00C43F8E"/>
    <w:rsid w:val="00C757E7"/>
    <w:rsid w:val="00C77926"/>
    <w:rsid w:val="00C9435D"/>
    <w:rsid w:val="00CA484A"/>
    <w:rsid w:val="00D2799A"/>
    <w:rsid w:val="00D336AC"/>
    <w:rsid w:val="00D44447"/>
    <w:rsid w:val="00D47E39"/>
    <w:rsid w:val="00DD6F73"/>
    <w:rsid w:val="00E21069"/>
    <w:rsid w:val="00E9433D"/>
    <w:rsid w:val="00EE0069"/>
    <w:rsid w:val="00EF4F96"/>
    <w:rsid w:val="00F00BB9"/>
    <w:rsid w:val="00F2533A"/>
    <w:rsid w:val="00F53925"/>
    <w:rsid w:val="00F6687C"/>
    <w:rsid w:val="00FC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F65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652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0F652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F652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B38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5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CA2"/>
  </w:style>
  <w:style w:type="paragraph" w:styleId="Stopka">
    <w:name w:val="footer"/>
    <w:basedOn w:val="Normalny"/>
    <w:link w:val="StopkaZnak"/>
    <w:uiPriority w:val="99"/>
    <w:unhideWhenUsed/>
    <w:rsid w:val="00715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C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F65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652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0F652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F652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B38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5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CA2"/>
  </w:style>
  <w:style w:type="paragraph" w:styleId="Stopka">
    <w:name w:val="footer"/>
    <w:basedOn w:val="Normalny"/>
    <w:link w:val="StopkaZnak"/>
    <w:uiPriority w:val="99"/>
    <w:unhideWhenUsed/>
    <w:rsid w:val="00715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Marcin</cp:lastModifiedBy>
  <cp:revision>2</cp:revision>
  <cp:lastPrinted>2016-03-18T08:35:00Z</cp:lastPrinted>
  <dcterms:created xsi:type="dcterms:W3CDTF">2016-03-18T08:39:00Z</dcterms:created>
  <dcterms:modified xsi:type="dcterms:W3CDTF">2016-03-18T08:39:00Z</dcterms:modified>
</cp:coreProperties>
</file>