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EA0" w:rsidRPr="00FB1EA0" w:rsidRDefault="00FB1EA0" w:rsidP="00FB1EA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8"/>
          <w:szCs w:val="48"/>
          <w:lang w:eastAsia="pl-PL"/>
        </w:rPr>
      </w:pPr>
      <w:r w:rsidRPr="00FB1EA0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8"/>
          <w:szCs w:val="48"/>
          <w:lang w:eastAsia="pl-PL"/>
        </w:rPr>
        <w:t>Procedura wycinki drzew przydrożnych</w:t>
      </w:r>
    </w:p>
    <w:p w:rsidR="0029375F" w:rsidRDefault="0029375F" w:rsidP="0029375F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</w:p>
    <w:p w:rsidR="0029375F" w:rsidRDefault="0029375F" w:rsidP="0029375F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1. </w:t>
      </w:r>
      <w:r w:rsidR="00FB1EA0" w:rsidRPr="00A13F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celu usunięcia drzew rosnących w pasie drogowym dróg powiatowych należy złożyć wniosek do Zarządu Dróg Powiatowych w Mogilnie (druk wniosku poniżej).</w:t>
      </w:r>
    </w:p>
    <w:p w:rsidR="0029375F" w:rsidRDefault="00FB1EA0" w:rsidP="0029375F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13F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2. ZDP</w:t>
      </w:r>
      <w:r w:rsidR="00A13F0D" w:rsidRPr="00A13F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w Mogilnie</w:t>
      </w:r>
      <w:r w:rsidRPr="00A13F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 będąc zarządcą działki drogowej (pasa drogowego) dokonuje oględzin drzew sprawdzając czy kwalifikują się</w:t>
      </w:r>
      <w:r w:rsidRPr="00E021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do wycinki. Jeżeli z</w:t>
      </w:r>
      <w:r w:rsidR="00E02134" w:rsidRPr="00E021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ostaną zaopiniowane pozytywnie, ZDP </w:t>
      </w:r>
      <w:r w:rsidRPr="00E021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występuje z wnioskiem o zgodę na wycinkę drzew do danego Urzędu Gminy. Urząd Gminy powołuje komisję, która sporządza protokół z oględzin, który następnie wraz </w:t>
      </w:r>
      <w:r w:rsidR="00E021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            </w:t>
      </w:r>
      <w:r w:rsidRPr="00E021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 wnioskiem oraz projektem zezwolenia – decyzji wysyła do uzgodnienia z R</w:t>
      </w:r>
      <w:r w:rsidR="00E021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egionalnym </w:t>
      </w:r>
      <w:r w:rsidRPr="00E021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</w:t>
      </w:r>
      <w:r w:rsidR="00E021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yrektorem </w:t>
      </w:r>
      <w:r w:rsidRPr="00E021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</w:t>
      </w:r>
      <w:r w:rsidR="00E021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chrony </w:t>
      </w:r>
      <w:r w:rsidRPr="00E021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Ś</w:t>
      </w:r>
      <w:r w:rsidR="00E021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rodowiska w Bydgoszczy</w:t>
      </w:r>
      <w:r w:rsidR="002937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). </w:t>
      </w:r>
    </w:p>
    <w:p w:rsidR="0029375F" w:rsidRDefault="00D55E8B" w:rsidP="0029375F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3</w:t>
      </w:r>
      <w:r w:rsidR="00FB1EA0" w:rsidRPr="00D55E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FB1EA0" w:rsidRPr="00D55E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Urząd Gminy poprzez wydanie decyzji zezwala (lub nie zezwala) Zarządowi Dróg Powiatowych w </w:t>
      </w:r>
      <w:r w:rsidRPr="00D55E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Mogilnie</w:t>
      </w:r>
      <w:r w:rsidR="00FB1EA0" w:rsidRPr="00D55E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na wycinkę drzew objętych postanowieniem Regionalnego Dyrektora Ochrony Środowiska.</w:t>
      </w:r>
    </w:p>
    <w:p w:rsidR="00D55E8B" w:rsidRPr="00D55E8B" w:rsidRDefault="00D55E8B" w:rsidP="0029375F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55E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4</w:t>
      </w:r>
      <w:r w:rsidR="00FB1EA0" w:rsidRPr="00D55E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 Po otrzym</w:t>
      </w:r>
      <w:r w:rsidRPr="00D55E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aniu stosownych zezwoleń, ZDP w Mogilnie</w:t>
      </w:r>
      <w:r w:rsidR="00FB1EA0" w:rsidRPr="00D55E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przeprowadza wycinkę drzew we własnym zakresie, zgodnie z terminem określonym w decyzji.</w:t>
      </w:r>
    </w:p>
    <w:p w:rsidR="00D55E8B" w:rsidRPr="00D55E8B" w:rsidRDefault="00FB1EA0" w:rsidP="0029375F">
      <w:pPr>
        <w:tabs>
          <w:tab w:val="left" w:pos="6750"/>
        </w:tabs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55E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D55E8B" w:rsidRPr="00D55E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D55E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Podstawa prawna:</w:t>
      </w:r>
    </w:p>
    <w:p w:rsidR="00D55E8B" w:rsidRDefault="00FB1EA0" w:rsidP="0029375F">
      <w:pPr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345B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Ustawa z dnia 16 kwietnia 2004 r. o ochronie przyrody (Dz. U.</w:t>
      </w:r>
      <w:r w:rsidR="00D55E8B" w:rsidRPr="00345B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2004 Nr 92 poz. 880), ze zm. </w:t>
      </w:r>
      <w:r w:rsidR="00D55E8B" w:rsidRPr="00345B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</w:p>
    <w:p w:rsidR="00D55E8B" w:rsidRPr="00D55E8B" w:rsidRDefault="00FB1EA0" w:rsidP="0029375F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55E8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DO POBRANIA:</w:t>
      </w:r>
      <w:r w:rsidRPr="00D55E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</w:p>
    <w:p w:rsidR="00FC2710" w:rsidRDefault="00E018EE" w:rsidP="00D55E8B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hyperlink r:id="rId6" w:history="1">
        <w:r w:rsidR="00FB1EA0" w:rsidRPr="00D55E8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pl-PL"/>
          </w:rPr>
          <w:t>Wniosek o wycinkę drzew przydrożnych</w:t>
        </w:r>
      </w:hyperlink>
    </w:p>
    <w:p w:rsidR="00D55E8B" w:rsidRDefault="00D55E8B" w:rsidP="00D55E8B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D55E8B" w:rsidRDefault="00D55E8B" w:rsidP="00D55E8B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D55E8B" w:rsidRDefault="00D55E8B" w:rsidP="00D55E8B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D55E8B" w:rsidRDefault="00D55E8B" w:rsidP="00D55E8B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D55E8B" w:rsidRDefault="00D55E8B" w:rsidP="00D55E8B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D55E8B" w:rsidRDefault="00D55E8B" w:rsidP="00D55E8B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D55E8B" w:rsidRDefault="00D55E8B" w:rsidP="00D55E8B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D55E8B" w:rsidRDefault="00D55E8B" w:rsidP="00D55E8B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D55E8B" w:rsidRDefault="00D55E8B" w:rsidP="00D55E8B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2C2CC2" w:rsidRDefault="002C2CC2" w:rsidP="00D40083">
      <w:pPr>
        <w:spacing w:after="12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</w:pPr>
    </w:p>
    <w:p w:rsidR="00D55E8B" w:rsidRDefault="00D55E8B" w:rsidP="00D40083">
      <w:pPr>
        <w:spacing w:after="12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</w:pPr>
      <w:bookmarkStart w:id="0" w:name="_GoBack"/>
      <w:bookmarkEnd w:id="0"/>
      <w:r w:rsidRPr="009E20FF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lastRenderedPageBreak/>
        <w:t>Adres:</w:t>
      </w:r>
      <w:r w:rsidR="009E20FF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ab/>
      </w:r>
      <w:r w:rsidR="009E20FF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ab/>
      </w:r>
      <w:r w:rsidR="009E20FF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ab/>
      </w:r>
      <w:r w:rsidR="009E20FF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ab/>
      </w:r>
      <w:r w:rsidR="009E20FF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ab/>
      </w:r>
      <w:r w:rsidR="009E20FF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ab/>
      </w:r>
      <w:r w:rsidR="009E20FF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ab/>
      </w:r>
      <w:r w:rsidR="009E20FF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ab/>
        <w:t xml:space="preserve">    ……………</w:t>
      </w:r>
      <w:r w:rsidR="009E20FF" w:rsidRPr="009E20FF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>……………………………</w:t>
      </w:r>
    </w:p>
    <w:p w:rsidR="009E20FF" w:rsidRPr="009E20FF" w:rsidRDefault="009E20FF" w:rsidP="00D40083">
      <w:pPr>
        <w:spacing w:after="12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>……………………………………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ab/>
        <w:t xml:space="preserve">     </w:t>
      </w:r>
      <w:r w:rsidR="0029375F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>Miejscowość / d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>ata</w:t>
      </w:r>
    </w:p>
    <w:p w:rsidR="00D55E8B" w:rsidRDefault="009E20FF" w:rsidP="00D40083">
      <w:pPr>
        <w:spacing w:after="12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>……………………………………</w:t>
      </w:r>
    </w:p>
    <w:p w:rsidR="009E20FF" w:rsidRDefault="009E20FF" w:rsidP="00D40083">
      <w:pPr>
        <w:spacing w:after="12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>……………………………………</w:t>
      </w:r>
    </w:p>
    <w:p w:rsidR="009E20FF" w:rsidRDefault="009E20FF" w:rsidP="00D40083">
      <w:pPr>
        <w:spacing w:after="12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>Nr telefonu: ………………………</w:t>
      </w:r>
    </w:p>
    <w:p w:rsidR="00B26B9F" w:rsidRPr="00B26B9F" w:rsidRDefault="002907E8" w:rsidP="00D55E8B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</w:p>
    <w:p w:rsidR="002907E8" w:rsidRPr="006D658B" w:rsidRDefault="002907E8" w:rsidP="00D40083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6D658B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>Zarząd Dróg Powiatowych</w:t>
      </w:r>
    </w:p>
    <w:p w:rsidR="002907E8" w:rsidRPr="006D658B" w:rsidRDefault="002907E8" w:rsidP="00D40083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</w:pPr>
      <w:r w:rsidRPr="006D658B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6D658B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6D658B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6D658B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6D658B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6D658B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6D658B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6D658B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  <w:t>w Mogilnie</w:t>
      </w:r>
    </w:p>
    <w:p w:rsidR="002907E8" w:rsidRPr="006D658B" w:rsidRDefault="002907E8" w:rsidP="00D40083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</w:pPr>
      <w:r w:rsidRPr="006D658B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6D658B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6D658B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6D658B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6D658B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6D658B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6D658B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6D658B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  <w:t>ul. M. Konopnickiej 20</w:t>
      </w:r>
    </w:p>
    <w:p w:rsidR="002907E8" w:rsidRDefault="002907E8" w:rsidP="00D40083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6D658B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6D658B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6D658B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6D658B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6D658B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6D658B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6D658B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6D658B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  <w:t>88-300 Mogilno</w:t>
      </w:r>
    </w:p>
    <w:p w:rsidR="002907E8" w:rsidRDefault="002907E8" w:rsidP="002907E8">
      <w:pPr>
        <w:spacing w:after="12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:rsidR="002907E8" w:rsidRPr="006D658B" w:rsidRDefault="002907E8" w:rsidP="002907E8">
      <w:pPr>
        <w:spacing w:after="120"/>
        <w:jc w:val="both"/>
        <w:rPr>
          <w:rFonts w:ascii="Times New Roman" w:eastAsia="Times New Roman" w:hAnsi="Times New Roman" w:cs="Times New Roman"/>
          <w:b/>
          <w:color w:val="000000" w:themeColor="text1"/>
          <w:sz w:val="44"/>
          <w:szCs w:val="24"/>
          <w:lang w:eastAsia="pl-PL"/>
        </w:rPr>
      </w:pPr>
    </w:p>
    <w:p w:rsidR="002907E8" w:rsidRPr="006D658B" w:rsidRDefault="002907E8" w:rsidP="002907E8">
      <w:pPr>
        <w:spacing w:after="12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</w:pPr>
      <w:r w:rsidRPr="006D658B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>WNIOSEK</w:t>
      </w:r>
      <w:r w:rsidR="00D61D32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 xml:space="preserve"> </w:t>
      </w:r>
    </w:p>
    <w:p w:rsidR="002907E8" w:rsidRPr="006D658B" w:rsidRDefault="002907E8" w:rsidP="002907E8">
      <w:pPr>
        <w:spacing w:after="12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:rsidR="00D61D32" w:rsidRDefault="00D61D32" w:rsidP="00D61D32">
      <w:pPr>
        <w:spacing w:after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  <w:t>Proszę o wycięcie …………… sztuk drzew niżej podanych gatunków o obwodach</w:t>
      </w:r>
      <w:r w:rsidR="002C2C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pni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</w:p>
    <w:p w:rsidR="00D61D32" w:rsidRDefault="00D61D32" w:rsidP="00D61D32">
      <w:pPr>
        <w:spacing w:after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zmierzonych na wysokości 130 cm od ziemi (jeśli drzewo na wysokości 130 cm posiada kilka </w:t>
      </w:r>
    </w:p>
    <w:p w:rsidR="00D61D32" w:rsidRDefault="00D61D32" w:rsidP="00D61D32">
      <w:pPr>
        <w:spacing w:after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pni – obwód każdego z tych pni)</w:t>
      </w:r>
      <w:r w:rsidR="005044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:</w:t>
      </w:r>
    </w:p>
    <w:p w:rsidR="00D61D32" w:rsidRDefault="00D61D32" w:rsidP="00D61D32">
      <w:pPr>
        <w:spacing w:after="1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1945"/>
        <w:gridCol w:w="606"/>
        <w:gridCol w:w="1985"/>
        <w:gridCol w:w="1875"/>
      </w:tblGrid>
      <w:tr w:rsidR="005044BB" w:rsidTr="00755B84">
        <w:tc>
          <w:tcPr>
            <w:tcW w:w="534" w:type="dxa"/>
            <w:vAlign w:val="center"/>
          </w:tcPr>
          <w:p w:rsidR="00D61D32" w:rsidRPr="00D61D32" w:rsidRDefault="00D61D32" w:rsidP="00D61D32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D61D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126" w:type="dxa"/>
            <w:vAlign w:val="center"/>
          </w:tcPr>
          <w:p w:rsidR="00D61D32" w:rsidRPr="00D61D32" w:rsidRDefault="00D61D32" w:rsidP="00D61D32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D61D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Gatunek </w:t>
            </w:r>
            <w:r w:rsidR="005044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drzewa</w:t>
            </w:r>
          </w:p>
        </w:tc>
        <w:tc>
          <w:tcPr>
            <w:tcW w:w="1945" w:type="dxa"/>
            <w:vAlign w:val="center"/>
          </w:tcPr>
          <w:p w:rsidR="00D61D32" w:rsidRPr="00D61D32" w:rsidRDefault="005044BB" w:rsidP="00D61D32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Obwód pnia na wysokości</w:t>
            </w:r>
            <w:r w:rsidR="00D61D32" w:rsidRPr="00D61D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130 cm</w:t>
            </w:r>
          </w:p>
        </w:tc>
        <w:tc>
          <w:tcPr>
            <w:tcW w:w="606" w:type="dxa"/>
            <w:vAlign w:val="center"/>
          </w:tcPr>
          <w:p w:rsidR="00D61D32" w:rsidRPr="00D61D32" w:rsidRDefault="00D61D32" w:rsidP="00D61D32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985" w:type="dxa"/>
            <w:vAlign w:val="center"/>
          </w:tcPr>
          <w:p w:rsidR="00D61D32" w:rsidRPr="00D61D32" w:rsidRDefault="00D61D32" w:rsidP="00D61D32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Gatunek</w:t>
            </w:r>
            <w:r w:rsidR="005044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drzewa</w:t>
            </w:r>
          </w:p>
        </w:tc>
        <w:tc>
          <w:tcPr>
            <w:tcW w:w="1875" w:type="dxa"/>
            <w:vAlign w:val="center"/>
          </w:tcPr>
          <w:p w:rsidR="00D61D32" w:rsidRPr="00D61D32" w:rsidRDefault="005044BB" w:rsidP="00D61D32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Obwód pnia na wysokości</w:t>
            </w:r>
            <w:r w:rsidR="00D61D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130 cm</w:t>
            </w:r>
          </w:p>
        </w:tc>
      </w:tr>
      <w:tr w:rsidR="005044BB" w:rsidTr="00755B84">
        <w:tc>
          <w:tcPr>
            <w:tcW w:w="534" w:type="dxa"/>
            <w:vAlign w:val="center"/>
          </w:tcPr>
          <w:p w:rsidR="00D61D32" w:rsidRPr="00D61D32" w:rsidRDefault="00D61D32" w:rsidP="00D61D32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  <w:vAlign w:val="center"/>
          </w:tcPr>
          <w:p w:rsidR="00D61D32" w:rsidRPr="00D61D32" w:rsidRDefault="00D61D32" w:rsidP="00D61D32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945" w:type="dxa"/>
            <w:vAlign w:val="center"/>
          </w:tcPr>
          <w:p w:rsidR="00D61D32" w:rsidRPr="00D61D32" w:rsidRDefault="00D61D32" w:rsidP="00D61D32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606" w:type="dxa"/>
            <w:vAlign w:val="center"/>
          </w:tcPr>
          <w:p w:rsidR="00D61D32" w:rsidRPr="00D61D32" w:rsidRDefault="00D61D32" w:rsidP="00D61D32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vAlign w:val="center"/>
          </w:tcPr>
          <w:p w:rsidR="00D61D32" w:rsidRPr="00D61D32" w:rsidRDefault="00D61D32" w:rsidP="00D61D32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875" w:type="dxa"/>
            <w:vAlign w:val="center"/>
          </w:tcPr>
          <w:p w:rsidR="00D61D32" w:rsidRPr="00D61D32" w:rsidRDefault="00D61D32" w:rsidP="00D61D32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5044BB" w:rsidTr="00755B84">
        <w:tc>
          <w:tcPr>
            <w:tcW w:w="534" w:type="dxa"/>
            <w:vAlign w:val="center"/>
          </w:tcPr>
          <w:p w:rsidR="00D61D32" w:rsidRPr="00D61D32" w:rsidRDefault="00D61D32" w:rsidP="00D61D32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  <w:vAlign w:val="center"/>
          </w:tcPr>
          <w:p w:rsidR="00D61D32" w:rsidRPr="00D61D32" w:rsidRDefault="00D61D32" w:rsidP="00D61D32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945" w:type="dxa"/>
            <w:vAlign w:val="center"/>
          </w:tcPr>
          <w:p w:rsidR="00D61D32" w:rsidRPr="00D61D32" w:rsidRDefault="00D61D32" w:rsidP="00D61D32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606" w:type="dxa"/>
            <w:vAlign w:val="center"/>
          </w:tcPr>
          <w:p w:rsidR="00D61D32" w:rsidRPr="00D61D32" w:rsidRDefault="00D61D32" w:rsidP="00D61D32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vAlign w:val="center"/>
          </w:tcPr>
          <w:p w:rsidR="00D61D32" w:rsidRPr="00D61D32" w:rsidRDefault="00D61D32" w:rsidP="00D61D32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875" w:type="dxa"/>
            <w:vAlign w:val="center"/>
          </w:tcPr>
          <w:p w:rsidR="00D61D32" w:rsidRPr="00D61D32" w:rsidRDefault="00D61D32" w:rsidP="00D61D32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5044BB" w:rsidTr="00755B84">
        <w:tc>
          <w:tcPr>
            <w:tcW w:w="534" w:type="dxa"/>
            <w:vAlign w:val="center"/>
          </w:tcPr>
          <w:p w:rsidR="00D61D32" w:rsidRPr="00D61D32" w:rsidRDefault="00D61D32" w:rsidP="00D61D32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  <w:vAlign w:val="center"/>
          </w:tcPr>
          <w:p w:rsidR="00D61D32" w:rsidRPr="00D61D32" w:rsidRDefault="00D61D32" w:rsidP="00D61D32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945" w:type="dxa"/>
            <w:vAlign w:val="center"/>
          </w:tcPr>
          <w:p w:rsidR="00D61D32" w:rsidRPr="00D61D32" w:rsidRDefault="00D61D32" w:rsidP="00D61D32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606" w:type="dxa"/>
            <w:vAlign w:val="center"/>
          </w:tcPr>
          <w:p w:rsidR="00D61D32" w:rsidRPr="00D61D32" w:rsidRDefault="00D61D32" w:rsidP="00D61D32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vAlign w:val="center"/>
          </w:tcPr>
          <w:p w:rsidR="00D61D32" w:rsidRPr="00D61D32" w:rsidRDefault="00D61D32" w:rsidP="00D61D32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875" w:type="dxa"/>
            <w:vAlign w:val="center"/>
          </w:tcPr>
          <w:p w:rsidR="00D61D32" w:rsidRPr="00D61D32" w:rsidRDefault="00D61D32" w:rsidP="00D61D32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5044BB" w:rsidTr="00755B84">
        <w:tc>
          <w:tcPr>
            <w:tcW w:w="534" w:type="dxa"/>
            <w:vAlign w:val="center"/>
          </w:tcPr>
          <w:p w:rsidR="00D61D32" w:rsidRPr="00D61D32" w:rsidRDefault="00D61D32" w:rsidP="00D61D32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  <w:vAlign w:val="center"/>
          </w:tcPr>
          <w:p w:rsidR="00D61D32" w:rsidRPr="00D61D32" w:rsidRDefault="00D61D32" w:rsidP="00D61D32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945" w:type="dxa"/>
            <w:vAlign w:val="center"/>
          </w:tcPr>
          <w:p w:rsidR="00D61D32" w:rsidRPr="00D61D32" w:rsidRDefault="00D61D32" w:rsidP="00D61D32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606" w:type="dxa"/>
            <w:vAlign w:val="center"/>
          </w:tcPr>
          <w:p w:rsidR="00D61D32" w:rsidRPr="00D61D32" w:rsidRDefault="00D61D32" w:rsidP="00D61D32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vAlign w:val="center"/>
          </w:tcPr>
          <w:p w:rsidR="00D61D32" w:rsidRPr="00D61D32" w:rsidRDefault="00D61D32" w:rsidP="00D61D32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875" w:type="dxa"/>
            <w:vAlign w:val="center"/>
          </w:tcPr>
          <w:p w:rsidR="00D61D32" w:rsidRPr="00D61D32" w:rsidRDefault="00D61D32" w:rsidP="00D61D32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5044BB" w:rsidTr="00755B84">
        <w:tc>
          <w:tcPr>
            <w:tcW w:w="534" w:type="dxa"/>
            <w:vAlign w:val="center"/>
          </w:tcPr>
          <w:p w:rsidR="00D61D32" w:rsidRPr="00D61D32" w:rsidRDefault="00D61D32" w:rsidP="00D61D32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  <w:vAlign w:val="center"/>
          </w:tcPr>
          <w:p w:rsidR="00D61D32" w:rsidRPr="00D61D32" w:rsidRDefault="00D61D32" w:rsidP="00D61D32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945" w:type="dxa"/>
            <w:vAlign w:val="center"/>
          </w:tcPr>
          <w:p w:rsidR="00D61D32" w:rsidRPr="00D61D32" w:rsidRDefault="00D61D32" w:rsidP="00D61D32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606" w:type="dxa"/>
            <w:vAlign w:val="center"/>
          </w:tcPr>
          <w:p w:rsidR="00D61D32" w:rsidRPr="00D61D32" w:rsidRDefault="00D61D32" w:rsidP="00D61D32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vAlign w:val="center"/>
          </w:tcPr>
          <w:p w:rsidR="00D61D32" w:rsidRPr="00D61D32" w:rsidRDefault="00D61D32" w:rsidP="00D61D32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875" w:type="dxa"/>
            <w:vAlign w:val="center"/>
          </w:tcPr>
          <w:p w:rsidR="00D61D32" w:rsidRPr="00D61D32" w:rsidRDefault="00D61D32" w:rsidP="00D61D32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5044BB" w:rsidTr="00755B84">
        <w:tc>
          <w:tcPr>
            <w:tcW w:w="534" w:type="dxa"/>
            <w:vAlign w:val="center"/>
          </w:tcPr>
          <w:p w:rsidR="00D61D32" w:rsidRPr="00D61D32" w:rsidRDefault="00D61D32" w:rsidP="00D61D32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  <w:vAlign w:val="center"/>
          </w:tcPr>
          <w:p w:rsidR="00D61D32" w:rsidRPr="00D61D32" w:rsidRDefault="00D61D32" w:rsidP="00D61D32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945" w:type="dxa"/>
            <w:vAlign w:val="center"/>
          </w:tcPr>
          <w:p w:rsidR="00D61D32" w:rsidRPr="00D61D32" w:rsidRDefault="00D61D32" w:rsidP="00D61D32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606" w:type="dxa"/>
            <w:vAlign w:val="center"/>
          </w:tcPr>
          <w:p w:rsidR="00D61D32" w:rsidRPr="00D61D32" w:rsidRDefault="00D61D32" w:rsidP="00D61D32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vAlign w:val="center"/>
          </w:tcPr>
          <w:p w:rsidR="00D61D32" w:rsidRPr="00D61D32" w:rsidRDefault="00D61D32" w:rsidP="00D61D32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875" w:type="dxa"/>
            <w:vAlign w:val="center"/>
          </w:tcPr>
          <w:p w:rsidR="00D61D32" w:rsidRPr="00D61D32" w:rsidRDefault="00D61D32" w:rsidP="00D61D32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5044BB" w:rsidTr="00755B84">
        <w:tc>
          <w:tcPr>
            <w:tcW w:w="534" w:type="dxa"/>
            <w:vAlign w:val="center"/>
          </w:tcPr>
          <w:p w:rsidR="00D61D32" w:rsidRPr="00D61D32" w:rsidRDefault="00D61D32" w:rsidP="00D61D32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  <w:vAlign w:val="center"/>
          </w:tcPr>
          <w:p w:rsidR="00D61D32" w:rsidRPr="00D61D32" w:rsidRDefault="00D61D32" w:rsidP="00D61D32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945" w:type="dxa"/>
            <w:vAlign w:val="center"/>
          </w:tcPr>
          <w:p w:rsidR="00D61D32" w:rsidRPr="00D61D32" w:rsidRDefault="00D61D32" w:rsidP="00D61D32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606" w:type="dxa"/>
            <w:vAlign w:val="center"/>
          </w:tcPr>
          <w:p w:rsidR="00D61D32" w:rsidRPr="00D61D32" w:rsidRDefault="00D61D32" w:rsidP="00D61D32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vAlign w:val="center"/>
          </w:tcPr>
          <w:p w:rsidR="00D61D32" w:rsidRPr="00D61D32" w:rsidRDefault="00D61D32" w:rsidP="00D61D32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875" w:type="dxa"/>
            <w:vAlign w:val="center"/>
          </w:tcPr>
          <w:p w:rsidR="00D61D32" w:rsidRPr="00D61D32" w:rsidRDefault="00D61D32" w:rsidP="00D61D32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5044BB" w:rsidTr="00755B84">
        <w:tc>
          <w:tcPr>
            <w:tcW w:w="534" w:type="dxa"/>
            <w:vAlign w:val="center"/>
          </w:tcPr>
          <w:p w:rsidR="00D61D32" w:rsidRPr="00D61D32" w:rsidRDefault="00D61D32" w:rsidP="00D61D32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  <w:vAlign w:val="center"/>
          </w:tcPr>
          <w:p w:rsidR="00D61D32" w:rsidRPr="00D61D32" w:rsidRDefault="00D61D32" w:rsidP="00D61D32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945" w:type="dxa"/>
            <w:vAlign w:val="center"/>
          </w:tcPr>
          <w:p w:rsidR="00D61D32" w:rsidRPr="00D61D32" w:rsidRDefault="00D61D32" w:rsidP="00D61D32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606" w:type="dxa"/>
            <w:vAlign w:val="center"/>
          </w:tcPr>
          <w:p w:rsidR="00D61D32" w:rsidRPr="00D61D32" w:rsidRDefault="00D61D32" w:rsidP="00D61D32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vAlign w:val="center"/>
          </w:tcPr>
          <w:p w:rsidR="00D61D32" w:rsidRPr="00D61D32" w:rsidRDefault="00D61D32" w:rsidP="00D61D32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875" w:type="dxa"/>
            <w:vAlign w:val="center"/>
          </w:tcPr>
          <w:p w:rsidR="00D61D32" w:rsidRPr="00D61D32" w:rsidRDefault="00D61D32" w:rsidP="00D61D32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5044BB" w:rsidTr="00755B84">
        <w:tc>
          <w:tcPr>
            <w:tcW w:w="534" w:type="dxa"/>
            <w:vAlign w:val="center"/>
          </w:tcPr>
          <w:p w:rsidR="00D61D32" w:rsidRPr="00D61D32" w:rsidRDefault="00D61D32" w:rsidP="00D61D32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  <w:vAlign w:val="center"/>
          </w:tcPr>
          <w:p w:rsidR="00D61D32" w:rsidRPr="00D61D32" w:rsidRDefault="00D61D32" w:rsidP="00D61D32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945" w:type="dxa"/>
            <w:vAlign w:val="center"/>
          </w:tcPr>
          <w:p w:rsidR="00D61D32" w:rsidRPr="00D61D32" w:rsidRDefault="00D61D32" w:rsidP="00D61D32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606" w:type="dxa"/>
            <w:vAlign w:val="center"/>
          </w:tcPr>
          <w:p w:rsidR="00D61D32" w:rsidRPr="00D61D32" w:rsidRDefault="00D61D32" w:rsidP="00D61D32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vAlign w:val="center"/>
          </w:tcPr>
          <w:p w:rsidR="00D61D32" w:rsidRPr="00D61D32" w:rsidRDefault="00D61D32" w:rsidP="00D61D32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875" w:type="dxa"/>
            <w:vAlign w:val="center"/>
          </w:tcPr>
          <w:p w:rsidR="00D61D32" w:rsidRPr="00D61D32" w:rsidRDefault="00D61D32" w:rsidP="00D61D32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</w:tbl>
    <w:p w:rsidR="00D61D32" w:rsidRDefault="00D61D32" w:rsidP="002907E8">
      <w:pPr>
        <w:spacing w:after="1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2907E8" w:rsidRDefault="00630AD8" w:rsidP="00D61D32">
      <w:pPr>
        <w:spacing w:after="1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</w:t>
      </w:r>
      <w:r w:rsidR="002907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osnących w ciągu drogi powiatowej nr ………………………………………………………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..</w:t>
      </w:r>
    </w:p>
    <w:p w:rsidR="002907E8" w:rsidRDefault="002907E8" w:rsidP="00D61D32">
      <w:pPr>
        <w:spacing w:after="1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pomiędzy miejscowościami / w miejscowości …………………………………………………</w:t>
      </w:r>
    </w:p>
    <w:p w:rsidR="002907E8" w:rsidRDefault="00630AD8" w:rsidP="002907E8">
      <w:pPr>
        <w:spacing w:after="1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ulica ………………………………………… nr ………………………………………………</w:t>
      </w:r>
    </w:p>
    <w:p w:rsidR="00E018EE" w:rsidRDefault="00630AD8" w:rsidP="002907E8">
      <w:pPr>
        <w:spacing w:after="1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przy działce nr ……………………………… obręb …………………………………………..</w:t>
      </w:r>
    </w:p>
    <w:p w:rsidR="00630AD8" w:rsidRDefault="00D40083" w:rsidP="002907E8">
      <w:pPr>
        <w:spacing w:after="1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>Uzasadnienie złożenia wniosku:</w:t>
      </w:r>
    </w:p>
    <w:p w:rsidR="00D40083" w:rsidRDefault="00D40083" w:rsidP="002907E8">
      <w:pPr>
        <w:spacing w:after="1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044BB" w:rsidRDefault="005044BB" w:rsidP="005044BB">
      <w:pPr>
        <w:spacing w:after="120"/>
        <w:rPr>
          <w:rFonts w:ascii="Times New Roman" w:eastAsia="Times New Roman" w:hAnsi="Times New Roman" w:cs="Times New Roman"/>
          <w:b/>
          <w:color w:val="000000" w:themeColor="text1"/>
          <w:sz w:val="20"/>
          <w:szCs w:val="24"/>
          <w:u w:val="single"/>
          <w:lang w:eastAsia="pl-PL"/>
        </w:rPr>
      </w:pPr>
    </w:p>
    <w:p w:rsidR="005044BB" w:rsidRPr="00D40083" w:rsidRDefault="005044BB" w:rsidP="005044BB">
      <w:pPr>
        <w:spacing w:after="120"/>
        <w:rPr>
          <w:rFonts w:ascii="Times New Roman" w:eastAsia="Times New Roman" w:hAnsi="Times New Roman" w:cs="Times New Roman"/>
          <w:b/>
          <w:color w:val="000000" w:themeColor="text1"/>
          <w:sz w:val="20"/>
          <w:szCs w:val="24"/>
          <w:u w:val="single"/>
          <w:lang w:eastAsia="pl-PL"/>
        </w:rPr>
      </w:pPr>
      <w:r w:rsidRPr="00D40083">
        <w:rPr>
          <w:rFonts w:ascii="Times New Roman" w:eastAsia="Times New Roman" w:hAnsi="Times New Roman" w:cs="Times New Roman"/>
          <w:b/>
          <w:color w:val="000000" w:themeColor="text1"/>
          <w:sz w:val="20"/>
          <w:szCs w:val="24"/>
          <w:u w:val="single"/>
          <w:lang w:eastAsia="pl-PL"/>
        </w:rPr>
        <w:t>Załączniki:</w:t>
      </w:r>
    </w:p>
    <w:p w:rsidR="005044BB" w:rsidRDefault="005044BB" w:rsidP="005044BB">
      <w:pPr>
        <w:pStyle w:val="Akapitzlist"/>
        <w:numPr>
          <w:ilvl w:val="0"/>
          <w:numId w:val="1"/>
        </w:numPr>
        <w:spacing w:after="120"/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 xml:space="preserve">Mapa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>sytuacyjno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 xml:space="preserve"> – wysokościowa z zaznaczonymi drzewami do wycinki.</w:t>
      </w:r>
    </w:p>
    <w:p w:rsidR="00C23AB1" w:rsidRDefault="00C23AB1" w:rsidP="005044BB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C2CC2" w:rsidRDefault="002C2CC2" w:rsidP="00D40083">
      <w:pPr>
        <w:spacing w:after="12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5044BB" w:rsidRDefault="005044BB" w:rsidP="00D40083">
      <w:pPr>
        <w:spacing w:after="12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D40083" w:rsidRDefault="00C23AB1" w:rsidP="00C23AB1">
      <w:pPr>
        <w:spacing w:after="1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  <w:t xml:space="preserve">  </w:t>
      </w:r>
      <w:r w:rsidR="00D400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…………………………</w:t>
      </w:r>
    </w:p>
    <w:p w:rsidR="00D40083" w:rsidRDefault="002C2CC2" w:rsidP="00D40083">
      <w:pPr>
        <w:spacing w:after="120"/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  <w:t xml:space="preserve">       </w:t>
      </w:r>
      <w:r w:rsidR="00D40083" w:rsidRPr="00D40083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>(</w:t>
      </w:r>
      <w:r w:rsidR="00D40083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>podpis wnioskodawcy</w:t>
      </w:r>
      <w:r w:rsidR="00D40083" w:rsidRPr="00D40083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>)</w:t>
      </w:r>
    </w:p>
    <w:p w:rsidR="00D40083" w:rsidRDefault="00D40083" w:rsidP="00D40083">
      <w:pPr>
        <w:spacing w:after="1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D40083" w:rsidRDefault="00D40083" w:rsidP="00D40083">
      <w:pPr>
        <w:spacing w:after="120"/>
        <w:rPr>
          <w:rFonts w:ascii="Times New Roman" w:eastAsia="Times New Roman" w:hAnsi="Times New Roman" w:cs="Times New Roman"/>
          <w:b/>
          <w:color w:val="000000" w:themeColor="text1"/>
          <w:sz w:val="20"/>
          <w:szCs w:val="24"/>
          <w:u w:val="single"/>
          <w:lang w:eastAsia="pl-PL"/>
        </w:rPr>
      </w:pPr>
    </w:p>
    <w:p w:rsidR="005044BB" w:rsidRDefault="005044BB" w:rsidP="00D40083">
      <w:pPr>
        <w:spacing w:after="120"/>
        <w:rPr>
          <w:rFonts w:ascii="Times New Roman" w:eastAsia="Times New Roman" w:hAnsi="Times New Roman" w:cs="Times New Roman"/>
          <w:b/>
          <w:color w:val="000000" w:themeColor="text1"/>
          <w:sz w:val="20"/>
          <w:szCs w:val="24"/>
          <w:u w:val="single"/>
          <w:lang w:eastAsia="pl-PL"/>
        </w:rPr>
      </w:pPr>
    </w:p>
    <w:p w:rsidR="00D61D32" w:rsidRPr="00343239" w:rsidRDefault="00D61D32" w:rsidP="00D61D32">
      <w:pPr>
        <w:autoSpaceDE w:val="0"/>
        <w:autoSpaceDN w:val="0"/>
        <w:adjustRightInd w:val="0"/>
      </w:pPr>
    </w:p>
    <w:sectPr w:rsidR="00D61D32" w:rsidRPr="00343239" w:rsidSect="00B26B9F">
      <w:pgSz w:w="11906" w:h="16838"/>
      <w:pgMar w:top="1418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944DF"/>
    <w:multiLevelType w:val="hybridMultilevel"/>
    <w:tmpl w:val="A98A83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BAD"/>
    <w:rsid w:val="000A086D"/>
    <w:rsid w:val="002907E8"/>
    <w:rsid w:val="0029375F"/>
    <w:rsid w:val="002C2CC2"/>
    <w:rsid w:val="00345B5F"/>
    <w:rsid w:val="005044BB"/>
    <w:rsid w:val="00630AD8"/>
    <w:rsid w:val="0063640C"/>
    <w:rsid w:val="006D658B"/>
    <w:rsid w:val="00755B84"/>
    <w:rsid w:val="0089134A"/>
    <w:rsid w:val="008E312F"/>
    <w:rsid w:val="009037AD"/>
    <w:rsid w:val="009E20FF"/>
    <w:rsid w:val="00A13F0D"/>
    <w:rsid w:val="00B26B9F"/>
    <w:rsid w:val="00B30BAD"/>
    <w:rsid w:val="00C23AB1"/>
    <w:rsid w:val="00CE4881"/>
    <w:rsid w:val="00D40083"/>
    <w:rsid w:val="00D55E8B"/>
    <w:rsid w:val="00D61D32"/>
    <w:rsid w:val="00DE5613"/>
    <w:rsid w:val="00E018EE"/>
    <w:rsid w:val="00E02134"/>
    <w:rsid w:val="00FB1EA0"/>
    <w:rsid w:val="00FC2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FB1E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1EA0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Pogrubienie">
    <w:name w:val="Strong"/>
    <w:basedOn w:val="Domylnaczcionkaakapitu"/>
    <w:uiPriority w:val="22"/>
    <w:qFormat/>
    <w:rsid w:val="00FB1EA0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FB1EA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40083"/>
    <w:pPr>
      <w:ind w:left="720"/>
      <w:contextualSpacing/>
    </w:pPr>
  </w:style>
  <w:style w:type="table" w:styleId="Tabela-Siatka">
    <w:name w:val="Table Grid"/>
    <w:basedOn w:val="Standardowy"/>
    <w:uiPriority w:val="59"/>
    <w:rsid w:val="00D61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FB1E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1EA0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Pogrubienie">
    <w:name w:val="Strong"/>
    <w:basedOn w:val="Domylnaczcionkaakapitu"/>
    <w:uiPriority w:val="22"/>
    <w:qFormat/>
    <w:rsid w:val="00FB1EA0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FB1EA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40083"/>
    <w:pPr>
      <w:ind w:left="720"/>
      <w:contextualSpacing/>
    </w:pPr>
  </w:style>
  <w:style w:type="table" w:styleId="Tabela-Siatka">
    <w:name w:val="Table Grid"/>
    <w:basedOn w:val="Standardowy"/>
    <w:uiPriority w:val="59"/>
    <w:rsid w:val="00D61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p.zdp.slupsk.pl/417.html?file=109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360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Marcin</cp:lastModifiedBy>
  <cp:revision>2</cp:revision>
  <cp:lastPrinted>2016-03-10T12:43:00Z</cp:lastPrinted>
  <dcterms:created xsi:type="dcterms:W3CDTF">2016-03-18T08:20:00Z</dcterms:created>
  <dcterms:modified xsi:type="dcterms:W3CDTF">2016-03-18T08:20:00Z</dcterms:modified>
</cp:coreProperties>
</file>