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 xml:space="preserve">Oświadczenie wykonawcy, w zakresie art. 108 ust. 1 pkt 5 </w:t>
      </w:r>
      <w:proofErr w:type="spellStart"/>
      <w:r w:rsidRPr="00396896">
        <w:t>ustawy</w:t>
      </w:r>
      <w:proofErr w:type="spellEnd"/>
      <w:r>
        <w:t xml:space="preserve"> </w:t>
      </w:r>
      <w:proofErr w:type="spellStart"/>
      <w:r>
        <w:t>p.z</w:t>
      </w:r>
      <w:r w:rsidRPr="00396896">
        <w:t>.p.</w:t>
      </w:r>
      <w:proofErr w:type="spellEnd"/>
      <w:r w:rsidRPr="00396896">
        <w:t>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49CEA737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4D4BF7" w:rsidRPr="004D4BF7">
        <w:rPr>
          <w:rFonts w:ascii="Arial" w:hAnsi="Arial" w:cs="Arial"/>
          <w:b/>
        </w:rPr>
        <w:t>Remont cząstkowy nawierzchni dróg powiatowych w 202</w:t>
      </w:r>
      <w:r w:rsidR="007118EC">
        <w:rPr>
          <w:rFonts w:ascii="Arial" w:hAnsi="Arial" w:cs="Arial"/>
          <w:b/>
        </w:rPr>
        <w:t>2</w:t>
      </w:r>
      <w:r w:rsidR="004D4BF7" w:rsidRPr="004D4BF7">
        <w:rPr>
          <w:rFonts w:ascii="Arial" w:hAnsi="Arial" w:cs="Arial"/>
          <w:b/>
        </w:rPr>
        <w:t xml:space="preserve"> r.</w:t>
      </w:r>
      <w:r w:rsidRPr="00CC6C8E">
        <w:rPr>
          <w:rFonts w:ascii="Arial" w:hAnsi="Arial" w:cs="Arial"/>
          <w:b/>
        </w:rPr>
        <w:t>”</w:t>
      </w:r>
    </w:p>
    <w:p w14:paraId="70868674" w14:textId="78C420F2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</w:t>
      </w:r>
      <w:r w:rsidR="004D4BF7">
        <w:rPr>
          <w:rFonts w:ascii="Arial" w:hAnsi="Arial" w:cs="Arial"/>
          <w:b/>
        </w:rPr>
        <w:t>/Części</w:t>
      </w:r>
      <w:r>
        <w:rPr>
          <w:rFonts w:ascii="Arial" w:hAnsi="Arial" w:cs="Arial"/>
          <w:b/>
        </w:rPr>
        <w:t xml:space="preserve"> .....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1BA665A" w14:textId="77777777" w:rsidR="001B4D63" w:rsidRPr="00A6521A" w:rsidRDefault="001B4D63" w:rsidP="001B4D63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66F529F0" w14:textId="77777777" w:rsidR="001B4D63" w:rsidRPr="00396896" w:rsidRDefault="001B4D63" w:rsidP="001B4D63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6656D293" w14:textId="77777777" w:rsidR="001B4D63" w:rsidRPr="00396896" w:rsidRDefault="001B4D63" w:rsidP="001B4D63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48C3B402" w14:textId="22F5D58D" w:rsidR="001B4D63" w:rsidRDefault="001B4D63" w:rsidP="001B4D63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4C0E5864" w14:textId="77777777" w:rsidR="001B4D63" w:rsidRPr="00A6671C" w:rsidRDefault="001B4D63" w:rsidP="001B4D63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16DD9B6D" w14:textId="77777777" w:rsidR="001B4D63" w:rsidRDefault="001B4D63" w:rsidP="001B4D63">
      <w:pPr>
        <w:rPr>
          <w:rFonts w:ascii="Arial" w:hAnsi="Arial" w:cs="Arial"/>
        </w:rPr>
      </w:pPr>
    </w:p>
    <w:p w14:paraId="4EA07140" w14:textId="77777777" w:rsidR="001B4D63" w:rsidRPr="00A6521A" w:rsidRDefault="001B4D63" w:rsidP="001B4D63">
      <w:pPr>
        <w:rPr>
          <w:rFonts w:ascii="Arial" w:hAnsi="Arial" w:cs="Arial"/>
        </w:rPr>
      </w:pPr>
      <w:r w:rsidRPr="00A6521A">
        <w:rPr>
          <w:rFonts w:ascii="Arial" w:hAnsi="Arial" w:cs="Arial"/>
        </w:rPr>
        <w:t>Data</w:t>
      </w:r>
      <w:r>
        <w:rPr>
          <w:rFonts w:ascii="Arial" w:hAnsi="Arial" w:cs="Arial"/>
        </w:rPr>
        <w:t>: ………………………………..</w:t>
      </w:r>
    </w:p>
    <w:p w14:paraId="16D4FB83" w14:textId="765B77CA" w:rsidR="0076086D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2E0F7B31" w14:textId="77777777" w:rsidR="001B4D63" w:rsidRPr="00396896" w:rsidRDefault="001B4D63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2DA3BFF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 </w:t>
      </w:r>
      <w:r w:rsidR="001B4D63">
        <w:rPr>
          <w:rFonts w:ascii="Arial" w:hAnsi="Arial" w:cs="Arial"/>
          <w:color w:val="000000"/>
        </w:rPr>
        <w:t>C</w:t>
      </w:r>
      <w:r w:rsidRPr="00396896">
        <w:rPr>
          <w:rFonts w:ascii="Arial" w:hAnsi="Arial" w:cs="Arial"/>
          <w:color w:val="000000"/>
        </w:rPr>
        <w:t>zytelny podpis Wykonawcy)</w:t>
      </w:r>
    </w:p>
    <w:p w14:paraId="0900CD91" w14:textId="451CA10E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246C5F"/>
    <w:sectPr w:rsidR="005910A4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DD28" w14:textId="77777777" w:rsidR="007C2990" w:rsidRDefault="007C2990">
      <w:r>
        <w:separator/>
      </w:r>
    </w:p>
  </w:endnote>
  <w:endnote w:type="continuationSeparator" w:id="0">
    <w:p w14:paraId="7C7C1180" w14:textId="77777777" w:rsidR="007C2990" w:rsidRDefault="007C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C1D5" w14:textId="77777777" w:rsidR="00246C5F" w:rsidRPr="001E7BF5" w:rsidRDefault="00246C5F" w:rsidP="00246C5F">
    <w:pPr>
      <w:pStyle w:val="Akapitzlist"/>
      <w:widowControl w:val="0"/>
      <w:tabs>
        <w:tab w:val="left" w:pos="426"/>
      </w:tabs>
      <w:ind w:left="0"/>
      <w:rPr>
        <w:rFonts w:ascii="Arial" w:hAnsi="Arial" w:cs="Arial"/>
        <w:color w:val="000000"/>
        <w:sz w:val="18"/>
        <w:szCs w:val="18"/>
      </w:rPr>
    </w:pPr>
    <w:r w:rsidRPr="001E7BF5">
      <w:rPr>
        <w:rFonts w:ascii="Arial" w:hAnsi="Arial" w:cs="Arial"/>
        <w:color w:val="000000"/>
        <w:sz w:val="18"/>
        <w:szCs w:val="18"/>
      </w:rPr>
      <w:t>* jeżeli nie dotyczy proszę przekreślić</w:t>
    </w:r>
  </w:p>
  <w:p w14:paraId="6D8A8B1F" w14:textId="77777777" w:rsidR="00246C5F" w:rsidRDefault="00246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DFF5" w14:textId="77777777" w:rsidR="007C2990" w:rsidRDefault="007C2990">
      <w:r>
        <w:separator/>
      </w:r>
    </w:p>
  </w:footnote>
  <w:footnote w:type="continuationSeparator" w:id="0">
    <w:p w14:paraId="2B9B6C9C" w14:textId="77777777" w:rsidR="007C2990" w:rsidRDefault="007C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246C5F" w:rsidP="003C7EE7">
    <w:pPr>
      <w:jc w:val="center"/>
      <w:rPr>
        <w:b/>
        <w:u w:val="single"/>
      </w:rPr>
    </w:pPr>
  </w:p>
  <w:p w14:paraId="21E28C3F" w14:textId="77777777" w:rsidR="001C3019" w:rsidRDefault="00246C5F" w:rsidP="00F35295">
    <w:pPr>
      <w:jc w:val="both"/>
      <w:rPr>
        <w:b/>
        <w:u w:val="single"/>
      </w:rPr>
    </w:pPr>
  </w:p>
  <w:p w14:paraId="0B2B14D2" w14:textId="3DC5964A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</w:t>
    </w:r>
    <w:r w:rsidR="007118EC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246C5F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1B4D63"/>
    <w:rsid w:val="00246C5F"/>
    <w:rsid w:val="004D4BF7"/>
    <w:rsid w:val="007118EC"/>
    <w:rsid w:val="0076086D"/>
    <w:rsid w:val="007C2990"/>
    <w:rsid w:val="00B2253B"/>
    <w:rsid w:val="00B4106A"/>
    <w:rsid w:val="00CE479C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2021-02-11T09:19:00Z</dcterms:created>
  <dcterms:modified xsi:type="dcterms:W3CDTF">2022-03-14T12:34:00Z</dcterms:modified>
</cp:coreProperties>
</file>