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07D3EFF3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872799">
        <w:rPr>
          <w:rFonts w:ascii="Arial" w:hAnsi="Arial" w:cs="Arial"/>
          <w:b/>
          <w:color w:val="000000"/>
        </w:rPr>
        <w:t>5</w:t>
      </w:r>
      <w:r w:rsidR="003E5212">
        <w:rPr>
          <w:rFonts w:ascii="Arial" w:hAnsi="Arial" w:cs="Arial"/>
          <w:b/>
          <w:color w:val="000000"/>
        </w:rPr>
        <w:t>b</w:t>
      </w:r>
      <w:r>
        <w:rPr>
          <w:rFonts w:ascii="Arial" w:hAnsi="Arial" w:cs="Arial"/>
          <w:b/>
          <w:color w:val="000000"/>
        </w:rPr>
        <w:t xml:space="preserve"> do S</w:t>
      </w:r>
      <w:r w:rsidRPr="00A6671C">
        <w:rPr>
          <w:rFonts w:ascii="Arial" w:hAnsi="Arial" w:cs="Arial"/>
          <w:b/>
          <w:color w:val="000000"/>
        </w:rPr>
        <w:t>WZ</w:t>
      </w:r>
    </w:p>
    <w:p w14:paraId="1612966E" w14:textId="77777777" w:rsidR="0076086D" w:rsidRPr="00A6671C" w:rsidRDefault="0076086D" w:rsidP="00872799">
      <w:pPr>
        <w:pStyle w:val="Zwykytekst"/>
        <w:rPr>
          <w:rFonts w:ascii="Arial" w:hAnsi="Arial" w:cs="Arial"/>
          <w:b/>
          <w:lang w:val="pl-PL"/>
        </w:rPr>
      </w:pPr>
    </w:p>
    <w:p w14:paraId="4A74756B" w14:textId="77777777" w:rsidR="00872799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>WYKAZ  NARZĘDZI  I  URZĄDZEŃ  TECHNICZNYCH</w:t>
      </w:r>
    </w:p>
    <w:p w14:paraId="0BBE1EF7" w14:textId="77777777" w:rsidR="00B2669A" w:rsidRDefault="00B2669A" w:rsidP="00202012">
      <w:pPr>
        <w:shd w:val="clear" w:color="auto" w:fill="FFFFFF"/>
        <w:spacing w:before="350" w:line="274" w:lineRule="exact"/>
        <w:ind w:right="213"/>
        <w:rPr>
          <w:b/>
          <w:bCs/>
          <w:color w:val="000000"/>
          <w:spacing w:val="-1"/>
          <w:sz w:val="24"/>
        </w:rPr>
      </w:pPr>
      <w:r w:rsidRPr="007C6CFA">
        <w:rPr>
          <w:b/>
          <w:bCs/>
          <w:color w:val="000000"/>
          <w:spacing w:val="-1"/>
          <w:sz w:val="24"/>
        </w:rPr>
        <w:t>Nazwa i adres</w:t>
      </w:r>
      <w:r>
        <w:rPr>
          <w:b/>
          <w:bCs/>
          <w:color w:val="000000"/>
          <w:spacing w:val="-1"/>
          <w:sz w:val="24"/>
        </w:rPr>
        <w:t xml:space="preserve"> </w:t>
      </w:r>
      <w:r w:rsidRPr="007C6CFA">
        <w:rPr>
          <w:b/>
          <w:bCs/>
          <w:color w:val="000000"/>
          <w:spacing w:val="-1"/>
          <w:sz w:val="24"/>
        </w:rPr>
        <w:t>wykonawcy:</w:t>
      </w:r>
    </w:p>
    <w:p w14:paraId="183CDB16" w14:textId="1A660FF5" w:rsidR="00872799" w:rsidRDefault="00872799" w:rsidP="00606167">
      <w:pPr>
        <w:shd w:val="clear" w:color="auto" w:fill="FFFFFF"/>
        <w:spacing w:before="182" w:line="374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Składając ofertę w postępowaniu pn.:</w:t>
      </w:r>
    </w:p>
    <w:p w14:paraId="5384CFBD" w14:textId="3BA772F2" w:rsidR="00872799" w:rsidRPr="00872799" w:rsidRDefault="00872799" w:rsidP="00872799">
      <w:pPr>
        <w:shd w:val="clear" w:color="auto" w:fill="FFFFFF"/>
        <w:spacing w:before="182" w:line="374" w:lineRule="exact"/>
        <w:ind w:left="125"/>
        <w:jc w:val="center"/>
        <w:rPr>
          <w:color w:val="000000"/>
          <w:sz w:val="22"/>
          <w:szCs w:val="22"/>
        </w:rPr>
      </w:pPr>
      <w:r>
        <w:rPr>
          <w:b/>
          <w:bCs/>
          <w:sz w:val="24"/>
          <w:szCs w:val="24"/>
        </w:rPr>
        <w:t>Remont cząstkowy nawierzchni dróg powiatowych w 202</w:t>
      </w:r>
      <w:r w:rsidR="00202012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r.</w:t>
      </w:r>
    </w:p>
    <w:p w14:paraId="79BCF578" w14:textId="77777777" w:rsidR="003E5212" w:rsidRPr="00C642BA" w:rsidRDefault="00872799" w:rsidP="003E5212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</w:rPr>
        <w:t>I</w:t>
      </w:r>
      <w:r w:rsidR="003E5212">
        <w:rPr>
          <w:b/>
          <w:bCs/>
          <w:sz w:val="22"/>
        </w:rPr>
        <w:t>I</w:t>
      </w:r>
      <w:r>
        <w:rPr>
          <w:b/>
          <w:bCs/>
          <w:sz w:val="22"/>
        </w:rPr>
        <w:t xml:space="preserve">  - </w:t>
      </w:r>
      <w:r w:rsidR="003E5212" w:rsidRPr="00C642BA">
        <w:rPr>
          <w:b/>
          <w:bCs/>
          <w:sz w:val="22"/>
        </w:rPr>
        <w:t xml:space="preserve">remont cząstkowy grysem i emulsją asfaltową </w:t>
      </w:r>
    </w:p>
    <w:p w14:paraId="612203C3" w14:textId="7BD278ED" w:rsidR="003E5212" w:rsidRPr="00C642BA" w:rsidRDefault="003E5212" w:rsidP="003E5212">
      <w:pPr>
        <w:ind w:left="2410" w:hanging="2350"/>
        <w:jc w:val="center"/>
        <w:rPr>
          <w:b/>
          <w:bCs/>
          <w:sz w:val="22"/>
        </w:rPr>
      </w:pPr>
      <w:r w:rsidRPr="00C642BA">
        <w:rPr>
          <w:b/>
          <w:bCs/>
          <w:sz w:val="22"/>
        </w:rPr>
        <w:t>oraz mieszanką  mineralno – asfaltową   na terenie gmin Strzelno i Jeziora Wielkie</w:t>
      </w:r>
    </w:p>
    <w:p w14:paraId="71EDC730" w14:textId="70F743C0" w:rsidR="00872799" w:rsidRDefault="00872799" w:rsidP="003E5212">
      <w:pPr>
        <w:ind w:left="2410" w:hanging="2350"/>
        <w:jc w:val="center"/>
        <w:rPr>
          <w:rFonts w:ascii="Tahoma" w:eastAsia="Calibri" w:hAnsi="Tahoma"/>
          <w:i/>
          <w:color w:val="000000"/>
          <w:lang w:eastAsia="en-US"/>
        </w:rPr>
      </w:pPr>
    </w:p>
    <w:p w14:paraId="49FF6A22" w14:textId="77777777" w:rsidR="00872799" w:rsidRDefault="00872799" w:rsidP="00872799">
      <w:pPr>
        <w:rPr>
          <w:rFonts w:ascii="Tahoma" w:eastAsia="Calibri" w:hAnsi="Tahoma"/>
          <w:i/>
          <w:lang w:eastAsia="en-US"/>
        </w:rPr>
      </w:pPr>
      <w:r>
        <w:rPr>
          <w:rFonts w:ascii="Tahoma" w:eastAsia="Calibri" w:hAnsi="Tahoma"/>
          <w:i/>
          <w:lang w:eastAsia="en-US"/>
        </w:rPr>
        <w:t xml:space="preserve">           </w:t>
      </w:r>
    </w:p>
    <w:p w14:paraId="66977131" w14:textId="27F9DBE1" w:rsidR="00872799" w:rsidRDefault="00872799" w:rsidP="00606167">
      <w:pPr>
        <w:shd w:val="clear" w:color="auto" w:fill="FFFFFF"/>
        <w:spacing w:line="374" w:lineRule="exact"/>
        <w:ind w:right="69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dysponuję następującym potencjałem technicznym:</w:t>
      </w:r>
    </w:p>
    <w:p w14:paraId="63335796" w14:textId="77777777" w:rsidR="00872799" w:rsidRDefault="00872799" w:rsidP="00872799">
      <w:pPr>
        <w:shd w:val="clear" w:color="auto" w:fill="FFFFFF"/>
        <w:spacing w:line="374" w:lineRule="exact"/>
        <w:ind w:left="125" w:right="691"/>
        <w:rPr>
          <w:rFonts w:ascii="Arial" w:hAnsi="Arial" w:cs="Arial"/>
          <w:color w:val="000000"/>
          <w:sz w:val="22"/>
          <w:szCs w:val="22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1"/>
        <w:gridCol w:w="4407"/>
        <w:gridCol w:w="2476"/>
        <w:gridCol w:w="1881"/>
      </w:tblGrid>
      <w:tr w:rsidR="00872799" w:rsidRPr="00C642BA" w14:paraId="5997ACD5" w14:textId="77777777" w:rsidTr="00872799">
        <w:trPr>
          <w:trHeight w:hRule="exact" w:val="518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19B1E" w14:textId="04684FAD" w:rsidR="00872799" w:rsidRPr="00C642BA" w:rsidRDefault="00872799" w:rsidP="00202012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zCs w:val="22"/>
                <w:lang w:eastAsia="en-US"/>
              </w:rPr>
              <w:t>Lp</w:t>
            </w:r>
            <w:r w:rsidR="00202012">
              <w:rPr>
                <w:b/>
                <w:bCs/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87383" w14:textId="30C549BC" w:rsidR="00872799" w:rsidRPr="00C642BA" w:rsidRDefault="00872799" w:rsidP="00202012">
            <w:pPr>
              <w:shd w:val="clear" w:color="auto" w:fill="FFFFFF"/>
              <w:spacing w:line="254" w:lineRule="exact"/>
              <w:ind w:left="29" w:right="29"/>
              <w:jc w:val="center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pacing w:val="-3"/>
                <w:szCs w:val="22"/>
                <w:lang w:eastAsia="en-US"/>
              </w:rPr>
              <w:t>Sprzęt wymagany przez Zamawia</w:t>
            </w:r>
            <w:r w:rsidRPr="00C642BA">
              <w:rPr>
                <w:b/>
                <w:bCs/>
                <w:color w:val="000000"/>
                <w:spacing w:val="-3"/>
                <w:szCs w:val="22"/>
                <w:lang w:eastAsia="en-US"/>
              </w:rPr>
              <w:softHyphen/>
            </w:r>
            <w:r w:rsidRPr="00C642BA">
              <w:rPr>
                <w:b/>
                <w:bCs/>
                <w:color w:val="000000"/>
                <w:szCs w:val="22"/>
                <w:lang w:eastAsia="en-US"/>
              </w:rPr>
              <w:t>jącego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44978" w14:textId="77777777" w:rsidR="00872799" w:rsidRPr="00C642BA" w:rsidRDefault="00872799" w:rsidP="00202012">
            <w:pPr>
              <w:shd w:val="clear" w:color="auto" w:fill="FFFFFF"/>
              <w:spacing w:line="254" w:lineRule="exact"/>
              <w:ind w:left="5" w:right="10"/>
              <w:jc w:val="center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zCs w:val="22"/>
                <w:lang w:eastAsia="en-US"/>
              </w:rPr>
              <w:t>Ilość sztuk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37B8D" w14:textId="4C3B0AA3" w:rsidR="00872799" w:rsidRPr="00C642BA" w:rsidRDefault="00872799" w:rsidP="00202012">
            <w:pPr>
              <w:shd w:val="clear" w:color="auto" w:fill="FFFFFF"/>
              <w:spacing w:line="245" w:lineRule="exact"/>
              <w:ind w:left="312" w:right="317"/>
              <w:jc w:val="center"/>
              <w:rPr>
                <w:szCs w:val="22"/>
                <w:lang w:eastAsia="en-US"/>
              </w:rPr>
            </w:pPr>
            <w:r w:rsidRPr="00C642BA">
              <w:rPr>
                <w:b/>
                <w:bCs/>
                <w:color w:val="000000"/>
                <w:szCs w:val="22"/>
                <w:lang w:eastAsia="en-US"/>
              </w:rPr>
              <w:t>Forma władania</w:t>
            </w:r>
          </w:p>
        </w:tc>
      </w:tr>
      <w:tr w:rsidR="00872799" w:rsidRPr="00C642BA" w14:paraId="52E76F01" w14:textId="77777777" w:rsidTr="00872799">
        <w:trPr>
          <w:trHeight w:hRule="exact" w:val="49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E54B3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48943164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7A569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</w:p>
          <w:p w14:paraId="09D1B66B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  <w:r w:rsidRPr="00C642BA">
              <w:rPr>
                <w:szCs w:val="22"/>
                <w:lang w:eastAsia="en-US"/>
              </w:rPr>
              <w:t>Piła do cięcia asfaltu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FD15B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0A1F6987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00EDF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5B9A4F37" w14:textId="77777777" w:rsidTr="00872799">
        <w:trPr>
          <w:trHeight w:hRule="exact" w:val="71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6C15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263118A1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A9867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</w:p>
          <w:p w14:paraId="14057EF0" w14:textId="77777777" w:rsidR="00872799" w:rsidRPr="00C642BA" w:rsidRDefault="00872799" w:rsidP="00DD36FC">
            <w:pPr>
              <w:shd w:val="clear" w:color="auto" w:fill="FFFFFF"/>
              <w:spacing w:line="226" w:lineRule="exact"/>
              <w:rPr>
                <w:szCs w:val="22"/>
                <w:lang w:eastAsia="en-US"/>
              </w:rPr>
            </w:pPr>
            <w:r w:rsidRPr="00C642BA">
              <w:rPr>
                <w:szCs w:val="22"/>
                <w:lang w:eastAsia="en-US"/>
              </w:rPr>
              <w:t>Młot pneumatyczny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376A9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14:paraId="7E4BF115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C9B9B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872799" w:rsidRPr="00C642BA" w14:paraId="5BAC2212" w14:textId="77777777" w:rsidTr="00872799">
        <w:trPr>
          <w:trHeight w:hRule="exact" w:val="47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DDCE0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6F6CCB" w14:textId="4EE9CD2B" w:rsidR="00872799" w:rsidRPr="00C642BA" w:rsidRDefault="00202012" w:rsidP="00DD36FC">
            <w:pPr>
              <w:shd w:val="clear" w:color="auto" w:fill="FFFFFF"/>
              <w:spacing w:line="235" w:lineRule="exact"/>
              <w:ind w:right="10"/>
              <w:rPr>
                <w:szCs w:val="22"/>
                <w:lang w:eastAsia="en-US"/>
              </w:rPr>
            </w:pPr>
            <w:r>
              <w:rPr>
                <w:color w:val="000000"/>
                <w:spacing w:val="-10"/>
                <w:szCs w:val="22"/>
                <w:lang w:eastAsia="en-US"/>
              </w:rPr>
              <w:t>Z</w:t>
            </w:r>
            <w:r w:rsidR="00872799" w:rsidRPr="00C642BA">
              <w:rPr>
                <w:color w:val="000000"/>
                <w:spacing w:val="-10"/>
                <w:szCs w:val="22"/>
                <w:lang w:eastAsia="en-US"/>
              </w:rPr>
              <w:t xml:space="preserve">agęszczarka płytowa 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AD8568" w14:textId="77777777" w:rsidR="00872799" w:rsidRPr="00C642BA" w:rsidRDefault="00872799" w:rsidP="00DD36FC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3C292" w14:textId="77777777" w:rsidR="00872799" w:rsidRPr="00C642BA" w:rsidRDefault="00872799" w:rsidP="00DD36FC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D5F30" w:rsidRPr="00C642BA" w14:paraId="66A85675" w14:textId="77777777" w:rsidTr="00872799">
        <w:trPr>
          <w:trHeight w:hRule="exact" w:val="47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EF309" w14:textId="77BC1BC0" w:rsidR="003D5F30" w:rsidRPr="00C642BA" w:rsidRDefault="003D5F30" w:rsidP="003D5F3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E7D2E" w14:textId="0681878B" w:rsidR="003D5F30" w:rsidRDefault="003D5F30" w:rsidP="003D5F30">
            <w:pPr>
              <w:shd w:val="clear" w:color="auto" w:fill="FFFFFF"/>
              <w:spacing w:line="235" w:lineRule="exact"/>
              <w:ind w:right="10"/>
              <w:rPr>
                <w:color w:val="000000"/>
                <w:spacing w:val="-10"/>
                <w:szCs w:val="22"/>
                <w:lang w:eastAsia="en-US"/>
              </w:rPr>
            </w:pPr>
            <w:r>
              <w:rPr>
                <w:color w:val="000000"/>
                <w:spacing w:val="-10"/>
                <w:szCs w:val="22"/>
                <w:lang w:eastAsia="en-US"/>
              </w:rPr>
              <w:t>S</w:t>
            </w:r>
            <w:r w:rsidRPr="00C642BA">
              <w:rPr>
                <w:color w:val="000000"/>
                <w:spacing w:val="-10"/>
                <w:szCs w:val="22"/>
                <w:lang w:eastAsia="en-US"/>
              </w:rPr>
              <w:t xml:space="preserve">zczotka  mechaniczna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5308B" w14:textId="32399D77" w:rsidR="003D5F30" w:rsidRPr="00C642BA" w:rsidRDefault="003D5F30" w:rsidP="003D5F30">
            <w:pPr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40E5F" w14:textId="77777777" w:rsidR="003D5F30" w:rsidRPr="00C642BA" w:rsidRDefault="003D5F30" w:rsidP="003D5F30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D5F30" w:rsidRPr="00C642BA" w14:paraId="24D55F92" w14:textId="77777777" w:rsidTr="00872799">
        <w:trPr>
          <w:trHeight w:hRule="exact" w:val="494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A3EDDE" w14:textId="107DFC0C" w:rsidR="003D5F30" w:rsidRPr="00C642BA" w:rsidRDefault="003D5F30" w:rsidP="003D5F3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E95BFB" w14:textId="4FAF9AD3" w:rsidR="003D5F30" w:rsidRPr="00C642BA" w:rsidRDefault="003D5F30" w:rsidP="003D5F30">
            <w:pPr>
              <w:shd w:val="clear" w:color="auto" w:fill="FFFFFF"/>
              <w:spacing w:line="245" w:lineRule="exact"/>
              <w:rPr>
                <w:szCs w:val="22"/>
                <w:lang w:eastAsia="en-US"/>
              </w:rPr>
            </w:pPr>
            <w:r>
              <w:rPr>
                <w:color w:val="000000"/>
                <w:spacing w:val="-14"/>
                <w:szCs w:val="22"/>
                <w:lang w:eastAsia="en-US"/>
              </w:rPr>
              <w:t>S</w:t>
            </w:r>
            <w:r w:rsidRPr="00C642BA">
              <w:rPr>
                <w:color w:val="000000"/>
                <w:spacing w:val="-14"/>
                <w:szCs w:val="22"/>
                <w:lang w:eastAsia="en-US"/>
              </w:rPr>
              <w:t xml:space="preserve">krapiarka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7A6941" w14:textId="3135E399" w:rsidR="003D5F30" w:rsidRPr="00C642BA" w:rsidRDefault="003D5F30" w:rsidP="003D5F3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9783" w14:textId="77777777" w:rsidR="003D5F30" w:rsidRPr="00C642BA" w:rsidRDefault="003D5F30" w:rsidP="003D5F30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D5F30" w:rsidRPr="00C642BA" w14:paraId="168635CE" w14:textId="77777777" w:rsidTr="00872799">
        <w:trPr>
          <w:trHeight w:hRule="exact" w:val="47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D3F74" w14:textId="77777777" w:rsidR="003D5F30" w:rsidRPr="00C642BA" w:rsidRDefault="003D5F30" w:rsidP="003D5F3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E821AE" w14:textId="729FDC74" w:rsidR="003D5F30" w:rsidRPr="00C642BA" w:rsidRDefault="003D5F30" w:rsidP="003D5F30">
            <w:pPr>
              <w:shd w:val="clear" w:color="auto" w:fill="FFFFFF"/>
              <w:spacing w:line="226" w:lineRule="exact"/>
              <w:ind w:right="125"/>
              <w:rPr>
                <w:szCs w:val="22"/>
                <w:lang w:eastAsia="en-US"/>
              </w:rPr>
            </w:pPr>
            <w:r>
              <w:rPr>
                <w:color w:val="000000"/>
                <w:spacing w:val="-1"/>
                <w:szCs w:val="22"/>
                <w:lang w:eastAsia="en-US"/>
              </w:rPr>
              <w:t>Ś</w:t>
            </w:r>
            <w:r w:rsidRPr="00C642BA">
              <w:rPr>
                <w:color w:val="000000"/>
                <w:spacing w:val="-1"/>
                <w:szCs w:val="22"/>
                <w:lang w:eastAsia="en-US"/>
              </w:rPr>
              <w:t xml:space="preserve">rodki transportu o ładowności powyżej </w:t>
            </w:r>
            <w:r w:rsidRPr="00C642BA">
              <w:rPr>
                <w:color w:val="000000"/>
                <w:szCs w:val="22"/>
                <w:lang w:eastAsia="en-US"/>
              </w:rPr>
              <w:t xml:space="preserve">10 ton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60D034" w14:textId="77777777" w:rsidR="003D5F30" w:rsidRPr="00C642BA" w:rsidRDefault="003D5F30" w:rsidP="003D5F3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01304" w14:textId="77777777" w:rsidR="003D5F30" w:rsidRPr="00C642BA" w:rsidRDefault="003D5F30" w:rsidP="003D5F30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D5F30" w:rsidRPr="00C642BA" w14:paraId="117D5901" w14:textId="77777777" w:rsidTr="00872799">
        <w:trPr>
          <w:trHeight w:hRule="exact" w:val="470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CADFE7" w14:textId="77777777" w:rsidR="003D5F30" w:rsidRPr="00C642BA" w:rsidRDefault="003D5F30" w:rsidP="003D5F3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FC6002" w14:textId="20AAD733" w:rsidR="003D5F30" w:rsidRPr="00C642BA" w:rsidRDefault="003D5F30" w:rsidP="003D5F30">
            <w:pPr>
              <w:shd w:val="clear" w:color="auto" w:fill="FFFFFF"/>
              <w:spacing w:line="230" w:lineRule="exact"/>
              <w:ind w:right="115"/>
              <w:rPr>
                <w:szCs w:val="22"/>
                <w:lang w:eastAsia="en-US"/>
              </w:rPr>
            </w:pPr>
            <w:r>
              <w:rPr>
                <w:color w:val="000000"/>
                <w:spacing w:val="-1"/>
                <w:szCs w:val="22"/>
                <w:lang w:eastAsia="en-US"/>
              </w:rPr>
              <w:t>W</w:t>
            </w:r>
            <w:r w:rsidRPr="00C642BA">
              <w:rPr>
                <w:color w:val="000000"/>
                <w:spacing w:val="-1"/>
                <w:szCs w:val="22"/>
                <w:lang w:eastAsia="en-US"/>
              </w:rPr>
              <w:t>alec statyczny samojezdny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FC0451" w14:textId="77777777" w:rsidR="003D5F30" w:rsidRPr="00C642BA" w:rsidRDefault="003D5F30" w:rsidP="003D5F3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E7E3A" w14:textId="77777777" w:rsidR="003D5F30" w:rsidRPr="00C642BA" w:rsidRDefault="003D5F30" w:rsidP="003D5F30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D5F30" w:rsidRPr="00C642BA" w14:paraId="4EEE09FA" w14:textId="77777777" w:rsidTr="00872799">
        <w:trPr>
          <w:trHeight w:val="881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CC3E6D" w14:textId="77777777" w:rsidR="003D5F30" w:rsidRPr="00C642BA" w:rsidRDefault="003D5F30" w:rsidP="003D5F3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8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683A4E2" w14:textId="2AA30DE5" w:rsidR="003D5F30" w:rsidRPr="00C642BA" w:rsidRDefault="003D5F30" w:rsidP="003D5F30">
            <w:pPr>
              <w:shd w:val="clear" w:color="auto" w:fill="FFFFFF"/>
              <w:spacing w:line="276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R</w:t>
            </w:r>
            <w:r w:rsidRPr="00C642BA">
              <w:rPr>
                <w:szCs w:val="22"/>
                <w:lang w:eastAsia="en-US"/>
              </w:rPr>
              <w:t xml:space="preserve">emonter  lub zestaw remontowy (skrapiarka z lancą, szczotka, zagęszczarka, środek transportowy)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35917F2" w14:textId="77777777" w:rsidR="003D5F30" w:rsidRPr="00C642BA" w:rsidRDefault="003D5F30" w:rsidP="003D5F30">
            <w:pPr>
              <w:shd w:val="clear" w:color="auto" w:fill="FFFFFF"/>
              <w:spacing w:line="276" w:lineRule="auto"/>
              <w:jc w:val="center"/>
              <w:rPr>
                <w:szCs w:val="22"/>
                <w:lang w:eastAsia="en-US"/>
              </w:rPr>
            </w:pPr>
            <w:r w:rsidRPr="00C642BA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847FA" w14:textId="77777777" w:rsidR="003D5F30" w:rsidRPr="00C642BA" w:rsidRDefault="003D5F30" w:rsidP="003D5F30">
            <w:pPr>
              <w:shd w:val="clear" w:color="auto" w:fill="FFFFFF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BE3A342" w14:textId="77777777" w:rsidR="00872799" w:rsidRDefault="00872799" w:rsidP="00872799">
      <w:pPr>
        <w:jc w:val="both"/>
        <w:rPr>
          <w:sz w:val="22"/>
          <w:szCs w:val="18"/>
        </w:rPr>
      </w:pPr>
    </w:p>
    <w:p w14:paraId="14A2E6B2" w14:textId="77777777" w:rsidR="00872799" w:rsidRDefault="00872799" w:rsidP="00872799">
      <w:pPr>
        <w:jc w:val="both"/>
        <w:rPr>
          <w:sz w:val="22"/>
          <w:szCs w:val="18"/>
        </w:rPr>
      </w:pPr>
    </w:p>
    <w:p w14:paraId="58900C34" w14:textId="76FAF556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Data :___________                                                                       </w:t>
      </w:r>
    </w:p>
    <w:p w14:paraId="2931130D" w14:textId="77777777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                                                                              ___________________________________</w:t>
      </w:r>
    </w:p>
    <w:p w14:paraId="5AB4A7F2" w14:textId="77777777" w:rsidR="00872799" w:rsidRPr="00C642BA" w:rsidRDefault="00872799" w:rsidP="00872799">
      <w:pPr>
        <w:ind w:left="5387" w:hanging="1066"/>
        <w:jc w:val="both"/>
        <w:rPr>
          <w:i/>
          <w:sz w:val="16"/>
        </w:rPr>
      </w:pPr>
      <w:r w:rsidRPr="00C642BA">
        <w:rPr>
          <w:szCs w:val="16"/>
        </w:rPr>
        <w:t xml:space="preserve">                       </w:t>
      </w:r>
      <w:r w:rsidRPr="00C642BA">
        <w:rPr>
          <w:sz w:val="16"/>
          <w:szCs w:val="16"/>
        </w:rPr>
        <w:t>(</w:t>
      </w:r>
      <w:r w:rsidRPr="00C642BA">
        <w:rPr>
          <w:i/>
          <w:sz w:val="16"/>
        </w:rPr>
        <w:t>podpis osób  wskazanych w dokumencie</w:t>
      </w:r>
    </w:p>
    <w:p w14:paraId="5F9BE107" w14:textId="77777777" w:rsidR="00872799" w:rsidRPr="00C642BA" w:rsidRDefault="00872799" w:rsidP="00872799">
      <w:pPr>
        <w:ind w:left="3119" w:firstLine="1202"/>
        <w:jc w:val="both"/>
        <w:rPr>
          <w:i/>
          <w:sz w:val="16"/>
        </w:rPr>
      </w:pPr>
      <w:r w:rsidRPr="00C642BA">
        <w:rPr>
          <w:i/>
          <w:sz w:val="16"/>
        </w:rPr>
        <w:t xml:space="preserve">                          uprawniającym do występowania w obrocie</w:t>
      </w:r>
    </w:p>
    <w:p w14:paraId="7A14BBE1" w14:textId="77777777" w:rsidR="00872799" w:rsidRPr="00C642BA" w:rsidRDefault="00872799" w:rsidP="00872799">
      <w:pPr>
        <w:ind w:left="3119" w:firstLine="1202"/>
        <w:jc w:val="both"/>
        <w:rPr>
          <w:sz w:val="16"/>
        </w:rPr>
      </w:pPr>
      <w:r w:rsidRPr="00C642BA">
        <w:rPr>
          <w:i/>
          <w:sz w:val="16"/>
        </w:rPr>
        <w:t xml:space="preserve">                         prawnym lub posiadających pełnomocnictwo</w:t>
      </w:r>
      <w:r w:rsidRPr="00C642BA">
        <w:rPr>
          <w:sz w:val="16"/>
        </w:rPr>
        <w:t>)</w:t>
      </w:r>
    </w:p>
    <w:p w14:paraId="70F0A33C" w14:textId="77777777" w:rsidR="005910A4" w:rsidRDefault="003D5F30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0218" w14:textId="77777777" w:rsidR="00621FF8" w:rsidRDefault="00621FF8">
      <w:r>
        <w:separator/>
      </w:r>
    </w:p>
  </w:endnote>
  <w:endnote w:type="continuationSeparator" w:id="0">
    <w:p w14:paraId="67655CD7" w14:textId="77777777" w:rsidR="00621FF8" w:rsidRDefault="006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88E9" w14:textId="77777777" w:rsidR="00621FF8" w:rsidRDefault="00621FF8">
      <w:r>
        <w:separator/>
      </w:r>
    </w:p>
  </w:footnote>
  <w:footnote w:type="continuationSeparator" w:id="0">
    <w:p w14:paraId="437431FB" w14:textId="77777777" w:rsidR="00621FF8" w:rsidRDefault="006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3D5F30" w:rsidP="003C7EE7">
    <w:pPr>
      <w:jc w:val="center"/>
      <w:rPr>
        <w:b/>
        <w:u w:val="single"/>
      </w:rPr>
    </w:pPr>
  </w:p>
  <w:p w14:paraId="21E28C3F" w14:textId="77777777" w:rsidR="001C3019" w:rsidRDefault="003D5F30" w:rsidP="00F35295">
    <w:pPr>
      <w:jc w:val="both"/>
      <w:rPr>
        <w:b/>
        <w:u w:val="single"/>
      </w:rPr>
    </w:pPr>
  </w:p>
  <w:p w14:paraId="0B2B14D2" w14:textId="429BDF5F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ZDP.11.272.3.202</w:t>
    </w:r>
    <w:r w:rsidR="00202012">
      <w:rPr>
        <w:rFonts w:ascii="Arial" w:hAnsi="Arial" w:cs="Arial"/>
      </w:rPr>
      <w:t>2</w:t>
    </w:r>
    <w:r w:rsidRPr="001421FA">
      <w:t xml:space="preserve"> </w:t>
    </w:r>
  </w:p>
  <w:p w14:paraId="0ECA7E28" w14:textId="77777777" w:rsidR="00F35295" w:rsidRPr="003C7EE7" w:rsidRDefault="003D5F30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2012"/>
    <w:rsid w:val="003D5F30"/>
    <w:rsid w:val="003E5212"/>
    <w:rsid w:val="004D4BF7"/>
    <w:rsid w:val="00606167"/>
    <w:rsid w:val="00621FF8"/>
    <w:rsid w:val="006F6A69"/>
    <w:rsid w:val="0076086D"/>
    <w:rsid w:val="007C2990"/>
    <w:rsid w:val="00872799"/>
    <w:rsid w:val="00B2253B"/>
    <w:rsid w:val="00B2669A"/>
    <w:rsid w:val="00B4106A"/>
    <w:rsid w:val="00CE479C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6</cp:revision>
  <dcterms:created xsi:type="dcterms:W3CDTF">2021-03-17T14:08:00Z</dcterms:created>
  <dcterms:modified xsi:type="dcterms:W3CDTF">2022-03-14T13:11:00Z</dcterms:modified>
</cp:coreProperties>
</file>