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3C5DD45A" w:rsidR="0076086D" w:rsidRPr="00166E9E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A552BD" w:rsidRPr="00166E9E">
        <w:rPr>
          <w:rFonts w:ascii="Arial" w:hAnsi="Arial" w:cs="Arial"/>
          <w:b/>
          <w:color w:val="000000"/>
          <w:sz w:val="24"/>
          <w:szCs w:val="24"/>
        </w:rPr>
        <w:t>7</w:t>
      </w:r>
      <w:r w:rsidRPr="00166E9E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77777777" w:rsidR="0076086D" w:rsidRPr="00166E9E" w:rsidRDefault="0076086D" w:rsidP="00872799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A74756B" w14:textId="77777777" w:rsidR="00872799" w:rsidRPr="00166E9E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rFonts w:ascii="Arial" w:hAnsi="Arial" w:cs="Arial"/>
          <w:b/>
          <w:bCs/>
          <w:color w:val="000000"/>
          <w:spacing w:val="-1"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WYKAZ  NARZĘDZI  I  URZĄDZEŃ  TECHNICZNYCH</w:t>
      </w:r>
    </w:p>
    <w:p w14:paraId="442C4F26" w14:textId="61734A65" w:rsidR="0076086D" w:rsidRPr="00166E9E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EF9E008" w14:textId="748E0EBF" w:rsidR="007A657C" w:rsidRPr="00166E9E" w:rsidRDefault="007A657C" w:rsidP="007A657C">
      <w:pPr>
        <w:widowControl w:val="0"/>
        <w:autoSpaceDE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66E9E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Nazwa i adres wykonawcy:</w:t>
      </w:r>
    </w:p>
    <w:p w14:paraId="183CDB16" w14:textId="77777777" w:rsidR="00872799" w:rsidRPr="00166E9E" w:rsidRDefault="00872799" w:rsidP="00981D9F">
      <w:pPr>
        <w:shd w:val="clear" w:color="auto" w:fill="FFFFFF"/>
        <w:spacing w:before="182" w:line="374" w:lineRule="exact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Składając ofertę w postępowaniu pn.:</w:t>
      </w:r>
    </w:p>
    <w:p w14:paraId="5384CFBD" w14:textId="0647237F" w:rsidR="00872799" w:rsidRPr="00166E9E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b/>
          <w:bCs/>
          <w:sz w:val="24"/>
          <w:szCs w:val="24"/>
        </w:rPr>
        <w:t>Remont cząstkowy nawierzchni dróg powiatowych w 202</w:t>
      </w:r>
      <w:r w:rsidR="000F4D94" w:rsidRPr="00166E9E">
        <w:rPr>
          <w:rFonts w:ascii="Arial" w:hAnsi="Arial" w:cs="Arial"/>
          <w:b/>
          <w:bCs/>
          <w:sz w:val="24"/>
          <w:szCs w:val="24"/>
        </w:rPr>
        <w:t>2</w:t>
      </w:r>
      <w:r w:rsidRPr="00166E9E">
        <w:rPr>
          <w:rFonts w:ascii="Arial" w:hAnsi="Arial" w:cs="Arial"/>
          <w:b/>
          <w:bCs/>
          <w:sz w:val="24"/>
          <w:szCs w:val="24"/>
        </w:rPr>
        <w:t xml:space="preserve"> r.</w:t>
      </w:r>
      <w:r w:rsidR="00A552BD" w:rsidRPr="00166E9E">
        <w:rPr>
          <w:rFonts w:ascii="Arial" w:hAnsi="Arial" w:cs="Arial"/>
          <w:b/>
          <w:bCs/>
          <w:sz w:val="24"/>
          <w:szCs w:val="24"/>
        </w:rPr>
        <w:t xml:space="preserve"> II</w:t>
      </w:r>
    </w:p>
    <w:p w14:paraId="49FF6A22" w14:textId="77777777" w:rsidR="00872799" w:rsidRPr="00166E9E" w:rsidRDefault="00872799" w:rsidP="00872799">
      <w:pPr>
        <w:rPr>
          <w:rFonts w:ascii="Arial" w:eastAsia="Calibri" w:hAnsi="Arial" w:cs="Arial"/>
          <w:i/>
          <w:sz w:val="24"/>
          <w:szCs w:val="24"/>
          <w:lang w:eastAsia="en-US"/>
        </w:rPr>
      </w:pPr>
      <w:r w:rsidRPr="00166E9E">
        <w:rPr>
          <w:rFonts w:ascii="Arial" w:eastAsia="Calibri" w:hAnsi="Arial" w:cs="Arial"/>
          <w:i/>
          <w:sz w:val="24"/>
          <w:szCs w:val="24"/>
          <w:lang w:eastAsia="en-US"/>
        </w:rPr>
        <w:t xml:space="preserve">           </w:t>
      </w:r>
    </w:p>
    <w:p w14:paraId="66977131" w14:textId="3CCD7E74" w:rsidR="00872799" w:rsidRPr="00166E9E" w:rsidRDefault="00872799" w:rsidP="00D833A3">
      <w:pPr>
        <w:shd w:val="clear" w:color="auto" w:fill="FFFFFF"/>
        <w:spacing w:line="374" w:lineRule="exact"/>
        <w:ind w:right="691"/>
        <w:rPr>
          <w:rFonts w:ascii="Arial" w:hAnsi="Arial" w:cs="Arial"/>
          <w:color w:val="000000"/>
          <w:sz w:val="24"/>
          <w:szCs w:val="24"/>
        </w:rPr>
      </w:pPr>
      <w:r w:rsidRPr="00166E9E">
        <w:rPr>
          <w:rFonts w:ascii="Arial" w:hAnsi="Arial" w:cs="Arial"/>
          <w:color w:val="000000"/>
          <w:sz w:val="24"/>
          <w:szCs w:val="24"/>
        </w:rPr>
        <w:t>oświadczam, że dysponuję następującym potencjałem technicznym:</w:t>
      </w:r>
    </w:p>
    <w:p w14:paraId="63335796" w14:textId="77777777" w:rsidR="00872799" w:rsidRPr="00166E9E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4"/>
          <w:szCs w:val="24"/>
        </w:rPr>
      </w:pPr>
    </w:p>
    <w:tbl>
      <w:tblPr>
        <w:tblW w:w="9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2"/>
        <w:gridCol w:w="4376"/>
        <w:gridCol w:w="2476"/>
        <w:gridCol w:w="1881"/>
      </w:tblGrid>
      <w:tr w:rsidR="00872799" w:rsidRPr="00166E9E" w14:paraId="5997ACD5" w14:textId="77777777" w:rsidTr="00A34150">
        <w:trPr>
          <w:trHeight w:hRule="exact" w:val="518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19B1E" w14:textId="4C56604A" w:rsidR="00872799" w:rsidRPr="00166E9E" w:rsidRDefault="00872799" w:rsidP="000F4D94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</w:t>
            </w:r>
            <w:r w:rsidR="000F4D94"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787383" w14:textId="28B8CEED" w:rsidR="00872799" w:rsidRPr="00166E9E" w:rsidRDefault="00872799" w:rsidP="000F4D94">
            <w:pPr>
              <w:shd w:val="clear" w:color="auto" w:fill="FFFFFF"/>
              <w:spacing w:line="254" w:lineRule="exact"/>
              <w:ind w:left="29" w:right="29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t>Sprzęt wymagany przez Zamawia</w:t>
            </w:r>
            <w:r w:rsidRPr="00166E9E">
              <w:rPr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  <w:softHyphen/>
            </w: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jącego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F44978" w14:textId="77777777" w:rsidR="00872799" w:rsidRPr="00166E9E" w:rsidRDefault="00872799" w:rsidP="000F4D94">
            <w:pPr>
              <w:shd w:val="clear" w:color="auto" w:fill="FFFFFF"/>
              <w:spacing w:line="254" w:lineRule="exact"/>
              <w:ind w:left="5" w:right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Ilość sztuk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37B8D" w14:textId="0930A38A" w:rsidR="00872799" w:rsidRPr="00166E9E" w:rsidRDefault="00872799" w:rsidP="000F4D94">
            <w:pPr>
              <w:shd w:val="clear" w:color="auto" w:fill="FFFFFF"/>
              <w:spacing w:line="245" w:lineRule="exact"/>
              <w:ind w:left="312" w:right="317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Forma władania</w:t>
            </w:r>
          </w:p>
        </w:tc>
      </w:tr>
      <w:tr w:rsidR="00872799" w:rsidRPr="00166E9E" w14:paraId="52E76F01" w14:textId="77777777" w:rsidTr="00166E9E">
        <w:trPr>
          <w:trHeight w:hRule="exact" w:val="75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E54B3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8943164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7A569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9D1B66B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Piła do cięcia asfaltu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4FD15B" w14:textId="77777777" w:rsidR="00872799" w:rsidRPr="00166E9E" w:rsidRDefault="00872799" w:rsidP="00166E9E">
            <w:pPr>
              <w:shd w:val="clear" w:color="auto" w:fill="FFFFFF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0A1F6987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00EDF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9A4F37" w14:textId="77777777" w:rsidTr="00166E9E">
        <w:trPr>
          <w:trHeight w:hRule="exact" w:val="71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A6C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263118A1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A9867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4057EF0" w14:textId="77777777" w:rsidR="00872799" w:rsidRPr="00166E9E" w:rsidRDefault="00872799" w:rsidP="00DD36FC">
            <w:pPr>
              <w:shd w:val="clear" w:color="auto" w:fill="FFFFFF"/>
              <w:spacing w:line="226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Młot pneumatyczny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E376A9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E4BF115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6C9B9B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872799" w:rsidRPr="00166E9E" w14:paraId="5BAC2212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DDCE0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6F6CCB" w14:textId="56429D46" w:rsidR="00872799" w:rsidRPr="00166E9E" w:rsidRDefault="000F4D94" w:rsidP="00DD36FC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Z</w:t>
            </w:r>
            <w:r w:rsidR="00872799"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agęszczarka płytowa 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AD8568" w14:textId="77777777" w:rsidR="00872799" w:rsidRPr="00166E9E" w:rsidRDefault="00872799" w:rsidP="00DD36FC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E3C292" w14:textId="77777777" w:rsidR="00872799" w:rsidRPr="00166E9E" w:rsidRDefault="00872799" w:rsidP="00DD36FC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69AFAA73" w14:textId="77777777" w:rsidTr="00166E9E">
        <w:trPr>
          <w:trHeight w:hRule="exact" w:val="475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FCCEE" w14:textId="62A4C85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C5B9EE" w14:textId="5DE2A13F" w:rsidR="00A34150" w:rsidRPr="00166E9E" w:rsidRDefault="00A34150" w:rsidP="00A34150">
            <w:pPr>
              <w:shd w:val="clear" w:color="auto" w:fill="FFFFFF"/>
              <w:spacing w:line="235" w:lineRule="exact"/>
              <w:ind w:right="10"/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 xml:space="preserve">Szczotka  mechaniczna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7A8F6B" w14:textId="5A50E83E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CB8EF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24D55F92" w14:textId="77777777" w:rsidTr="00166E9E">
        <w:trPr>
          <w:trHeight w:hRule="exact" w:val="494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A3EDDE" w14:textId="7BDB3475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E95BFB" w14:textId="548DE470" w:rsidR="00A34150" w:rsidRPr="00166E9E" w:rsidRDefault="00A34150" w:rsidP="00A34150">
            <w:pPr>
              <w:shd w:val="clear" w:color="auto" w:fill="FFFFFF"/>
              <w:spacing w:line="245" w:lineRule="exac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0"/>
                <w:sz w:val="24"/>
                <w:szCs w:val="24"/>
                <w:lang w:eastAsia="en-US"/>
              </w:rPr>
              <w:t>Skrapiarka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A694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249783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68635CE" w14:textId="77777777" w:rsidTr="00166E9E">
        <w:trPr>
          <w:trHeight w:hRule="exact" w:val="719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2D3F7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821AE" w14:textId="1139E69F" w:rsidR="00A34150" w:rsidRPr="00166E9E" w:rsidRDefault="00A34150" w:rsidP="00A34150">
            <w:pPr>
              <w:shd w:val="clear" w:color="auto" w:fill="FFFFFF"/>
              <w:spacing w:line="226" w:lineRule="exact"/>
              <w:ind w:right="12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Środki transportu o ładowności powyżej </w:t>
            </w: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10 ton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60D034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01304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117D5901" w14:textId="77777777" w:rsidTr="00166E9E">
        <w:trPr>
          <w:trHeight w:hRule="exact" w:val="470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CADFE7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C6002" w14:textId="438BAC9E" w:rsidR="00A34150" w:rsidRPr="00166E9E" w:rsidRDefault="00A34150" w:rsidP="00A34150">
            <w:pPr>
              <w:shd w:val="clear" w:color="auto" w:fill="FFFFFF"/>
              <w:spacing w:line="230" w:lineRule="exact"/>
              <w:ind w:right="115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Walec statyczny samojezdny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FC0451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E7E3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34150" w:rsidRPr="00166E9E" w14:paraId="4EEE09FA" w14:textId="77777777" w:rsidTr="00166E9E">
        <w:trPr>
          <w:trHeight w:val="881"/>
        </w:trPr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CC3E6D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3A4E2" w14:textId="62A2D8E4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>Remonter</w:t>
            </w:r>
            <w:proofErr w:type="spellEnd"/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lub zestaw remontowy (skrapiarka z</w:t>
            </w:r>
            <w:r w:rsidR="00A552BD" w:rsidRPr="00166E9E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  <w:r w:rsidRPr="00166E9E">
              <w:rPr>
                <w:rFonts w:ascii="Arial" w:hAnsi="Arial" w:cs="Arial"/>
                <w:sz w:val="24"/>
                <w:szCs w:val="24"/>
                <w:lang w:eastAsia="en-US"/>
              </w:rPr>
              <w:t xml:space="preserve">lancą, szczotka, zagęszczarka, środek transportowy)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5917F2" w14:textId="77777777" w:rsidR="00A34150" w:rsidRPr="00166E9E" w:rsidRDefault="00A34150" w:rsidP="00A34150">
            <w:pPr>
              <w:shd w:val="clear" w:color="auto" w:fill="FFFFFF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66E9E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847FA" w14:textId="77777777" w:rsidR="00A34150" w:rsidRPr="00166E9E" w:rsidRDefault="00A34150" w:rsidP="00A34150">
            <w:pPr>
              <w:shd w:val="clear" w:color="auto" w:fill="FFFFFF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4BE3A34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14A2E6B2" w14:textId="77777777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</w:p>
    <w:p w14:paraId="58900C34" w14:textId="17B0C19B" w:rsidR="00872799" w:rsidRPr="00166E9E" w:rsidRDefault="00872799" w:rsidP="00872799">
      <w:pPr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4"/>
        </w:rPr>
        <w:t>Data</w:t>
      </w:r>
      <w:r w:rsidRPr="00166E9E">
        <w:rPr>
          <w:rFonts w:ascii="Arial" w:hAnsi="Arial" w:cs="Arial"/>
          <w:sz w:val="22"/>
          <w:szCs w:val="18"/>
        </w:rPr>
        <w:t xml:space="preserve"> :___________ </w:t>
      </w:r>
    </w:p>
    <w:p w14:paraId="2931130D" w14:textId="73001040" w:rsidR="00872799" w:rsidRPr="00166E9E" w:rsidRDefault="00872799" w:rsidP="00166E9E">
      <w:pPr>
        <w:ind w:left="4590"/>
        <w:jc w:val="both"/>
        <w:rPr>
          <w:rFonts w:ascii="Arial" w:hAnsi="Arial" w:cs="Arial"/>
          <w:sz w:val="22"/>
          <w:szCs w:val="18"/>
        </w:rPr>
      </w:pPr>
      <w:r w:rsidRPr="00166E9E">
        <w:rPr>
          <w:rFonts w:ascii="Arial" w:hAnsi="Arial" w:cs="Arial"/>
          <w:sz w:val="22"/>
          <w:szCs w:val="18"/>
        </w:rPr>
        <w:t>___________________________________</w:t>
      </w:r>
    </w:p>
    <w:p w14:paraId="5AB4A7F2" w14:textId="05AB086D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sz w:val="24"/>
          <w:szCs w:val="24"/>
        </w:rPr>
        <w:t>(</w:t>
      </w:r>
      <w:r w:rsidRPr="00166E9E">
        <w:rPr>
          <w:rFonts w:ascii="Arial" w:hAnsi="Arial" w:cs="Arial"/>
          <w:i/>
          <w:sz w:val="24"/>
          <w:szCs w:val="24"/>
        </w:rPr>
        <w:t>podpis osób  wskazanych w dokumencie</w:t>
      </w:r>
    </w:p>
    <w:p w14:paraId="7A14BBE1" w14:textId="3CD8F28A" w:rsidR="00872799" w:rsidRPr="00166E9E" w:rsidRDefault="00872799" w:rsidP="00166E9E">
      <w:pPr>
        <w:tabs>
          <w:tab w:val="left" w:pos="5490"/>
        </w:tabs>
        <w:ind w:left="4410"/>
        <w:jc w:val="center"/>
        <w:rPr>
          <w:rFonts w:ascii="Arial" w:hAnsi="Arial" w:cs="Arial"/>
          <w:i/>
          <w:sz w:val="24"/>
          <w:szCs w:val="24"/>
        </w:rPr>
      </w:pPr>
      <w:r w:rsidRPr="00166E9E">
        <w:rPr>
          <w:rFonts w:ascii="Arial" w:hAnsi="Arial" w:cs="Arial"/>
          <w:i/>
          <w:sz w:val="24"/>
          <w:szCs w:val="24"/>
        </w:rPr>
        <w:t>uprawniającym do występowania w</w:t>
      </w:r>
      <w:r w:rsidR="00166E9E">
        <w:rPr>
          <w:rFonts w:ascii="Arial" w:hAnsi="Arial" w:cs="Arial"/>
          <w:i/>
          <w:sz w:val="24"/>
          <w:szCs w:val="24"/>
        </w:rPr>
        <w:t> </w:t>
      </w:r>
      <w:r w:rsidRPr="00166E9E">
        <w:rPr>
          <w:rFonts w:ascii="Arial" w:hAnsi="Arial" w:cs="Arial"/>
          <w:i/>
          <w:sz w:val="24"/>
          <w:szCs w:val="24"/>
        </w:rPr>
        <w:t>obrocie</w:t>
      </w:r>
      <w:r w:rsidR="00166E9E">
        <w:rPr>
          <w:rFonts w:ascii="Arial" w:hAnsi="Arial" w:cs="Arial"/>
          <w:i/>
          <w:sz w:val="24"/>
          <w:szCs w:val="24"/>
        </w:rPr>
        <w:t xml:space="preserve"> </w:t>
      </w:r>
      <w:r w:rsidRPr="00166E9E">
        <w:rPr>
          <w:rFonts w:ascii="Arial" w:hAnsi="Arial" w:cs="Arial"/>
          <w:i/>
          <w:sz w:val="24"/>
          <w:szCs w:val="24"/>
        </w:rPr>
        <w:t>prawnym lub posiadających pełnomocnictwo</w:t>
      </w:r>
      <w:r w:rsidRPr="00166E9E">
        <w:rPr>
          <w:rFonts w:ascii="Arial" w:hAnsi="Arial" w:cs="Arial"/>
          <w:sz w:val="24"/>
          <w:szCs w:val="24"/>
        </w:rPr>
        <w:t>)</w:t>
      </w:r>
    </w:p>
    <w:sectPr w:rsidR="00872799" w:rsidRPr="00166E9E" w:rsidSect="008A5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DA9BA" w14:textId="77777777" w:rsidR="00B47A34" w:rsidRDefault="00B47A34">
      <w:r>
        <w:separator/>
      </w:r>
    </w:p>
  </w:endnote>
  <w:endnote w:type="continuationSeparator" w:id="0">
    <w:p w14:paraId="2CADC398" w14:textId="77777777" w:rsidR="00B47A34" w:rsidRDefault="00B4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44A8" w14:textId="77777777" w:rsidR="00A552BD" w:rsidRDefault="00A552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D908" w14:textId="77777777" w:rsidR="00A552BD" w:rsidRDefault="00A552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D0EF" w14:textId="77777777" w:rsidR="00A552BD" w:rsidRDefault="00A55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E949" w14:textId="77777777" w:rsidR="00B47A34" w:rsidRDefault="00B47A34">
      <w:r>
        <w:separator/>
      </w:r>
    </w:p>
  </w:footnote>
  <w:footnote w:type="continuationSeparator" w:id="0">
    <w:p w14:paraId="743358E2" w14:textId="77777777" w:rsidR="00B47A34" w:rsidRDefault="00B4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AF2C" w14:textId="77777777" w:rsidR="00A552BD" w:rsidRDefault="00A552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2C2D" w14:textId="77777777" w:rsidR="006A074C" w:rsidRDefault="00EB5B7E" w:rsidP="003C7EE7">
    <w:pPr>
      <w:jc w:val="center"/>
      <w:rPr>
        <w:b/>
        <w:u w:val="single"/>
      </w:rPr>
    </w:pPr>
  </w:p>
  <w:p w14:paraId="21E28C3F" w14:textId="77777777" w:rsidR="001C3019" w:rsidRDefault="00EB5B7E" w:rsidP="00F35295">
    <w:pPr>
      <w:jc w:val="both"/>
      <w:rPr>
        <w:b/>
        <w:u w:val="single"/>
      </w:rPr>
    </w:pPr>
  </w:p>
  <w:p w14:paraId="0B2B14D2" w14:textId="711948EC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</w:t>
    </w:r>
    <w:r w:rsidR="00A552BD">
      <w:rPr>
        <w:rFonts w:ascii="Arial" w:hAnsi="Arial" w:cs="Arial"/>
      </w:rPr>
      <w:t>8</w:t>
    </w:r>
    <w:r w:rsidR="00F636A7">
      <w:rPr>
        <w:rFonts w:ascii="Arial" w:hAnsi="Arial" w:cs="Arial"/>
      </w:rPr>
      <w:t>.202</w:t>
    </w:r>
    <w:r w:rsidR="000F4D94">
      <w:rPr>
        <w:rFonts w:ascii="Arial" w:hAnsi="Arial" w:cs="Arial"/>
      </w:rPr>
      <w:t>2</w:t>
    </w:r>
    <w:r w:rsidRPr="001421FA">
      <w:t xml:space="preserve"> </w:t>
    </w:r>
  </w:p>
  <w:p w14:paraId="0ECA7E28" w14:textId="77777777" w:rsidR="00F35295" w:rsidRPr="003C7EE7" w:rsidRDefault="00EB5B7E" w:rsidP="00F35295">
    <w:pPr>
      <w:jc w:val="both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09BD" w14:textId="77777777" w:rsidR="00A552BD" w:rsidRDefault="00A552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44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0F4D94"/>
    <w:rsid w:val="00166E9E"/>
    <w:rsid w:val="003E5212"/>
    <w:rsid w:val="004D4BF7"/>
    <w:rsid w:val="006F6A69"/>
    <w:rsid w:val="0076086D"/>
    <w:rsid w:val="007A657C"/>
    <w:rsid w:val="007C2990"/>
    <w:rsid w:val="00872799"/>
    <w:rsid w:val="00981D9F"/>
    <w:rsid w:val="00A34150"/>
    <w:rsid w:val="00A552BD"/>
    <w:rsid w:val="00B2253B"/>
    <w:rsid w:val="00B4106A"/>
    <w:rsid w:val="00B47A34"/>
    <w:rsid w:val="00C724B0"/>
    <w:rsid w:val="00CE479C"/>
    <w:rsid w:val="00D833A3"/>
    <w:rsid w:val="00EB5B7E"/>
    <w:rsid w:val="00EE1F05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2021-03-17T14:13:00Z</dcterms:created>
  <dcterms:modified xsi:type="dcterms:W3CDTF">2022-09-09T08:57:00Z</dcterms:modified>
</cp:coreProperties>
</file>