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59FC" w14:textId="6F0F2094"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 w:rsidR="006B065C"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a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78340EB5" w14:textId="77777777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002520C1" w14:textId="3CE059E3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</w:t>
      </w:r>
      <w:r w:rsidR="00FE06A8">
        <w:rPr>
          <w:rFonts w:eastAsia="Times New Roman"/>
          <w:color w:val="000000" w:themeColor="text1"/>
          <w:szCs w:val="24"/>
        </w:rPr>
        <w:t>3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2B664E47" w14:textId="77777777"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0ED5BC2F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8A11664" w14:textId="77777777"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16E4C077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0B8494E" w14:textId="77777777"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18E11865" w14:textId="1084EDF4" w:rsidR="00342BD4" w:rsidRPr="007B33B6" w:rsidRDefault="00DE6FCC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sezonie 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202</w:t>
      </w:r>
      <w:r w:rsidR="00631CE5">
        <w:rPr>
          <w:rFonts w:eastAsia="Times New Roman"/>
          <w:b/>
          <w:bCs/>
          <w:color w:val="000000" w:themeColor="text1"/>
          <w:szCs w:val="24"/>
        </w:rPr>
        <w:t>2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631CE5">
        <w:rPr>
          <w:rFonts w:eastAsia="Times New Roman"/>
          <w:b/>
          <w:bCs/>
          <w:color w:val="000000" w:themeColor="text1"/>
          <w:szCs w:val="24"/>
        </w:rPr>
        <w:t>3</w:t>
      </w:r>
      <w:r w:rsidR="003F38CF">
        <w:rPr>
          <w:rFonts w:eastAsia="Times New Roman"/>
          <w:b/>
          <w:bCs/>
          <w:color w:val="000000" w:themeColor="text1"/>
          <w:szCs w:val="24"/>
        </w:rPr>
        <w:t xml:space="preserve"> II</w:t>
      </w:r>
      <w:r w:rsidR="00FE06A8">
        <w:rPr>
          <w:rFonts w:eastAsia="Times New Roman"/>
          <w:b/>
          <w:bCs/>
          <w:color w:val="000000" w:themeColor="text1"/>
          <w:szCs w:val="24"/>
        </w:rPr>
        <w:t>I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– część 1</w:t>
      </w:r>
    </w:p>
    <w:p w14:paraId="0E71931E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179"/>
        <w:gridCol w:w="1417"/>
        <w:gridCol w:w="1701"/>
        <w:gridCol w:w="1701"/>
      </w:tblGrid>
      <w:tr w:rsidR="009C5D92" w:rsidRPr="007B33B6" w14:paraId="4CD8E5FA" w14:textId="789ED3F4" w:rsidTr="00C9390E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62590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2F386B" w14:textId="2741805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Wyszczególnieni</w:t>
            </w:r>
            <w:r w:rsidR="00BE0DD5">
              <w:rPr>
                <w:rFonts w:eastAsia="Times New Roman"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9447D2" w14:textId="0D8127B4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Tryb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4332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577B66A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41D64A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14:paraId="66AAB0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D4FB4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5BDFF0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54EE5DE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14:paraId="5794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D6B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6F53F98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0399C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4F7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14:paraId="7072A8B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14:paraId="79BFC4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F74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Planowana ilość</w:t>
            </w:r>
          </w:p>
          <w:p w14:paraId="1826EDE4" w14:textId="44B042CE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3E37210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netto oferty</w:t>
            </w:r>
          </w:p>
          <w:p w14:paraId="04054750" w14:textId="34952A2A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(5x8)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8E5F" w14:textId="0BCE4A4E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brutto oferty</w:t>
            </w:r>
          </w:p>
          <w:p w14:paraId="003640E7" w14:textId="342C6ACA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(7x8)</w:t>
            </w:r>
          </w:p>
        </w:tc>
      </w:tr>
      <w:tr w:rsidR="009C5D92" w:rsidRPr="007B33B6" w14:paraId="70E609CE" w14:textId="3C649FA1" w:rsidTr="00C9390E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7FB851B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472E3C1E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53C52689" w14:textId="77777777" w:rsidR="009C5D92" w:rsidRPr="00310CEB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D64353A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85ADBA6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0A92028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88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793FCCFB" w14:textId="27099B28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6333300" w14:textId="14154D03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7B4CC8CA" w14:textId="60B8294D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9C5D92" w:rsidRPr="007B33B6" w14:paraId="16C198AC" w14:textId="4BBFEBC9" w:rsidTr="00D76E40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41312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2AB1241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8C2F261" w14:textId="0CD2C94C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165FED1" w14:textId="15FD7A4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0ED682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6F47A1C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1585F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7D2859" w14:textId="09841DC6" w:rsidR="009C5D92" w:rsidRPr="007B33B6" w:rsidRDefault="00B35410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  <w:r w:rsidR="005B4DCC">
              <w:rPr>
                <w:rFonts w:eastAsia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2E49D0E4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C56858" w14:textId="15385CB9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7AFCC6F" w14:textId="5C40C824" w:rsidTr="00D76E40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C0AB1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614B9CAF" w14:textId="77777777" w:rsidR="009C5D92" w:rsidRPr="007B33B6" w:rsidRDefault="009C5D92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2CC6D392" w14:textId="2EDCD59F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3E82D0A" w14:textId="574A857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6D149B9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BA28E4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1638AF7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33546A2D" w14:textId="55B4B373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7BBEDCA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3C4AF48E" w14:textId="60DF90B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26D9E94" w14:textId="2294BF82" w:rsidTr="00D76E40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E4289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69984EA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130EB79D" w14:textId="68FBF533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324048F" w14:textId="46C97EED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7CFA98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82C3327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62B3451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EC17B52" w14:textId="18A6A25B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44D5203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3F83A27D" w14:textId="642399EE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D4BF331" w14:textId="37FD5B18" w:rsidTr="00D76E40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6961D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FDB59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CFD19BD" w14:textId="24FA8776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4D147CC" w14:textId="00660FE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BBC125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4917393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1AF9D42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C4634CE" w14:textId="62673998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37945146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0D9C7EB7" w14:textId="3F40E4B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003889A4" w14:textId="47B5E189" w:rsidTr="00D76E40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D8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3C97AD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37B8A30" w14:textId="3A2B7CDB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457130B9" w14:textId="578D9625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267088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5BE8B97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59FDFF5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B14E7F0" w14:textId="2D1DB21E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9695781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279A214F" w14:textId="4FFEB4C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51C74BCD" w14:textId="5EFC93B0" w:rsidTr="00D76E40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14:paraId="1405096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</w:tcPr>
          <w:p w14:paraId="2047AB4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7882EE0F" w14:textId="31619FDF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1F39FFF" w14:textId="5DEBF8F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A4DDED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86BAD5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5E5890C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2F18B709" w14:textId="41F8E77C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45A71F2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1ABAA56D" w14:textId="594EF8AE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0971A36" w14:textId="0568FBF3" w:rsidTr="00D76E40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3EB6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25A0EB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3F3E6A4" w14:textId="093EFE57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0EE3D8BB" w14:textId="5C97544D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55FE256B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11EE6F8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338AED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4C23474B" w14:textId="09C325EA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21D0F08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27965958" w14:textId="3761E864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2EF6CF9" w14:textId="4DEE440F" w:rsidTr="00D76E40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C766A20" w14:textId="63A13E20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5D23421" w14:textId="39C9037C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C269C0D" w14:textId="1659C477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</w:t>
            </w:r>
            <w:r>
              <w:rPr>
                <w:rFonts w:eastAsia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798" w:type="dxa"/>
            <w:vAlign w:val="center"/>
          </w:tcPr>
          <w:p w14:paraId="403D4BD4" w14:textId="29E5245B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0A92EB3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1559536" w14:textId="2586DF6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B4A0D5D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343ED0F" w14:textId="6CDECC67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37C6DB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48B5CB0A" w14:textId="6FD6836A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2835CF2F" w14:textId="013B2570" w:rsidTr="00D76E40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D54963" w14:textId="1653DB2C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246D15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7D28B16" w14:textId="50AFF84A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332E8AC2" w14:textId="4D5AA8B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1B8DFE0F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3158472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22AED53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7A09220" w14:textId="31A7C9DB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701" w:type="dxa"/>
            <w:vAlign w:val="center"/>
          </w:tcPr>
          <w:p w14:paraId="79362C2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5517F541" w14:textId="278A218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04B4C" w:rsidRPr="007B33B6" w14:paraId="0C6C26A0" w14:textId="77777777" w:rsidTr="00D76E40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B0E26D9" w14:textId="62D29763" w:rsidR="00404B4C" w:rsidRDefault="00404B4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10.</w:t>
            </w:r>
          </w:p>
        </w:tc>
        <w:tc>
          <w:tcPr>
            <w:tcW w:w="3192" w:type="dxa"/>
            <w:tcBorders>
              <w:top w:val="nil"/>
            </w:tcBorders>
          </w:tcPr>
          <w:p w14:paraId="08F5039D" w14:textId="428743EC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Pozimow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 xml:space="preserve">e </w:t>
            </w: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3A985B07" w14:textId="14B77469" w:rsidR="00404B4C" w:rsidRPr="007B33B6" w:rsidRDefault="00404B4C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01E8EFD7" w14:textId="17A08C7F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404B4C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6045CBD8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0A9F4E9" w14:textId="4621F020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43257E83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107348C6" w14:textId="28E1486C" w:rsidR="00404B4C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04B4C">
              <w:rPr>
                <w:rFonts w:eastAsia="Times New Roman"/>
                <w:color w:val="000000" w:themeColor="text1"/>
                <w:szCs w:val="24"/>
              </w:rPr>
              <w:t>4993,5</w:t>
            </w:r>
          </w:p>
        </w:tc>
        <w:tc>
          <w:tcPr>
            <w:tcW w:w="1701" w:type="dxa"/>
            <w:vAlign w:val="center"/>
          </w:tcPr>
          <w:p w14:paraId="31BB9DF6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05A7AB88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438C4BC" w14:textId="1328A7F7" w:rsidTr="00FF46C8">
        <w:trPr>
          <w:trHeight w:val="660"/>
        </w:trPr>
        <w:tc>
          <w:tcPr>
            <w:tcW w:w="10370" w:type="dxa"/>
            <w:gridSpan w:val="8"/>
          </w:tcPr>
          <w:p w14:paraId="2486E0A0" w14:textId="77777777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14:paraId="7F8D02D7" w14:textId="599C301A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701" w:type="dxa"/>
          </w:tcPr>
          <w:p w14:paraId="1E719B8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07C82" w14:textId="2E48159B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05350" w14:textId="38A58BDB" w:rsidR="00342BD4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1F31352" w14:textId="25390490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70BEA3" w14:textId="5B4E4124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425D852" w14:textId="1AE89E41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B7004D7" w14:textId="77777777" w:rsidR="00791806" w:rsidRPr="007B33B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8E8F701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1C58E47E" w14:textId="166842BA" w:rsidR="00342BD4" w:rsidRPr="007B33B6" w:rsidRDefault="009C5D92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>
        <w:rPr>
          <w:rFonts w:eastAsia="Times New Roman"/>
          <w:i/>
          <w:color w:val="000000" w:themeColor="text1"/>
          <w:sz w:val="16"/>
          <w:szCs w:val="24"/>
        </w:rPr>
        <w:t>(</w:t>
      </w:r>
      <w:r w:rsidR="00342BD4"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9426475" w14:textId="6D43CD9F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uprawniającym do występowania w obrocie</w:t>
      </w:r>
    </w:p>
    <w:p w14:paraId="23149633" w14:textId="5D3449AA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67D2F71F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5F3CE0" w14:textId="77777777"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14:paraId="17AF2456" w14:textId="1DBBB89E" w:rsidR="00342BD4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</w:p>
    <w:p w14:paraId="45A64A1C" w14:textId="77777777" w:rsidR="00F34D84" w:rsidRPr="007B33B6" w:rsidRDefault="00F34D8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</w:p>
    <w:sectPr w:rsidR="00F34D84" w:rsidRPr="007B33B6" w:rsidSect="009C5D92">
      <w:headerReference w:type="default" r:id="rId8"/>
      <w:footerReference w:type="default" r:id="rId9"/>
      <w:pgSz w:w="16838" w:h="11906" w:orient="landscape"/>
      <w:pgMar w:top="1417" w:right="1135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692A" w14:textId="77777777" w:rsidR="000E4F62" w:rsidRDefault="000E4F62" w:rsidP="00F34D84">
      <w:r>
        <w:separator/>
      </w:r>
    </w:p>
  </w:endnote>
  <w:endnote w:type="continuationSeparator" w:id="0">
    <w:p w14:paraId="68ECF785" w14:textId="77777777" w:rsidR="000E4F62" w:rsidRDefault="000E4F62" w:rsidP="00F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F9F" w14:textId="77777777" w:rsidR="00F34D84" w:rsidRPr="007B33B6" w:rsidRDefault="00F34D84" w:rsidP="00F34D84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0FBEAECD" w14:textId="4CB36219" w:rsidR="00F34D84" w:rsidRPr="007B33B6" w:rsidRDefault="00F34D84" w:rsidP="00F34D84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</w:t>
    </w:r>
    <w:r w:rsidR="0071682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4BE1ED9C" w14:textId="10B98810" w:rsidR="00F34D84" w:rsidRPr="00F34D84" w:rsidRDefault="00F34D84" w:rsidP="00F34D84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623E" w14:textId="77777777" w:rsidR="000E4F62" w:rsidRDefault="000E4F62" w:rsidP="00F34D84">
      <w:r>
        <w:separator/>
      </w:r>
    </w:p>
  </w:footnote>
  <w:footnote w:type="continuationSeparator" w:id="0">
    <w:p w14:paraId="22C31319" w14:textId="77777777" w:rsidR="000E4F62" w:rsidRDefault="000E4F62" w:rsidP="00F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00A" w14:textId="23A81776" w:rsidR="006C7900" w:rsidRDefault="006C7900" w:rsidP="006C7900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3F38CF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.202</w:t>
    </w:r>
    <w:r w:rsidR="00FE06A8">
      <w:rPr>
        <w:rFonts w:ascii="Arial" w:hAnsi="Arial" w:cs="Arial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895648">
    <w:abstractNumId w:val="0"/>
  </w:num>
  <w:num w:numId="2" w16cid:durableId="2028674443">
    <w:abstractNumId w:val="48"/>
  </w:num>
  <w:num w:numId="3" w16cid:durableId="883176262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5744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490464">
    <w:abstractNumId w:val="68"/>
  </w:num>
  <w:num w:numId="6" w16cid:durableId="1075663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34196">
    <w:abstractNumId w:val="33"/>
  </w:num>
  <w:num w:numId="8" w16cid:durableId="1941374153">
    <w:abstractNumId w:val="22"/>
  </w:num>
  <w:num w:numId="9" w16cid:durableId="157426376">
    <w:abstractNumId w:val="37"/>
  </w:num>
  <w:num w:numId="10" w16cid:durableId="1123887245">
    <w:abstractNumId w:val="50"/>
  </w:num>
  <w:num w:numId="11" w16cid:durableId="54738900">
    <w:abstractNumId w:val="67"/>
  </w:num>
  <w:num w:numId="12" w16cid:durableId="780151196">
    <w:abstractNumId w:val="53"/>
  </w:num>
  <w:num w:numId="13" w16cid:durableId="1356158062">
    <w:abstractNumId w:val="11"/>
  </w:num>
  <w:num w:numId="14" w16cid:durableId="921909441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383866478">
    <w:abstractNumId w:val="24"/>
  </w:num>
  <w:num w:numId="16" w16cid:durableId="1444426058">
    <w:abstractNumId w:val="14"/>
  </w:num>
  <w:num w:numId="17" w16cid:durableId="1507208006">
    <w:abstractNumId w:val="49"/>
  </w:num>
  <w:num w:numId="18" w16cid:durableId="427045651">
    <w:abstractNumId w:val="6"/>
  </w:num>
  <w:num w:numId="19" w16cid:durableId="173615427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525898262">
    <w:abstractNumId w:val="69"/>
  </w:num>
  <w:num w:numId="21" w16cid:durableId="887374713">
    <w:abstractNumId w:val="63"/>
  </w:num>
  <w:num w:numId="22" w16cid:durableId="1310935071">
    <w:abstractNumId w:val="40"/>
  </w:num>
  <w:num w:numId="23" w16cid:durableId="854733596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722564434">
    <w:abstractNumId w:val="41"/>
  </w:num>
  <w:num w:numId="25" w16cid:durableId="2112116975">
    <w:abstractNumId w:val="26"/>
  </w:num>
  <w:num w:numId="26" w16cid:durableId="1339163207">
    <w:abstractNumId w:val="17"/>
  </w:num>
  <w:num w:numId="27" w16cid:durableId="1381712827">
    <w:abstractNumId w:val="38"/>
  </w:num>
  <w:num w:numId="28" w16cid:durableId="119541442">
    <w:abstractNumId w:val="56"/>
  </w:num>
  <w:num w:numId="29" w16cid:durableId="1718236499">
    <w:abstractNumId w:val="47"/>
  </w:num>
  <w:num w:numId="30" w16cid:durableId="1534264055">
    <w:abstractNumId w:val="60"/>
  </w:num>
  <w:num w:numId="31" w16cid:durableId="818227247">
    <w:abstractNumId w:val="39"/>
  </w:num>
  <w:num w:numId="32" w16cid:durableId="1185441364">
    <w:abstractNumId w:val="31"/>
  </w:num>
  <w:num w:numId="33" w16cid:durableId="916209736">
    <w:abstractNumId w:val="54"/>
  </w:num>
  <w:num w:numId="34" w16cid:durableId="1735657268">
    <w:abstractNumId w:val="43"/>
  </w:num>
  <w:num w:numId="35" w16cid:durableId="615916798">
    <w:abstractNumId w:val="44"/>
  </w:num>
  <w:num w:numId="36" w16cid:durableId="99029697">
    <w:abstractNumId w:val="45"/>
  </w:num>
  <w:num w:numId="37" w16cid:durableId="1119880468">
    <w:abstractNumId w:val="46"/>
  </w:num>
  <w:num w:numId="38" w16cid:durableId="302123480">
    <w:abstractNumId w:val="35"/>
  </w:num>
  <w:num w:numId="39" w16cid:durableId="1078136553">
    <w:abstractNumId w:val="36"/>
  </w:num>
  <w:num w:numId="40" w16cid:durableId="1890264120">
    <w:abstractNumId w:val="51"/>
  </w:num>
  <w:num w:numId="41" w16cid:durableId="620573482">
    <w:abstractNumId w:val="32"/>
  </w:num>
  <w:num w:numId="42" w16cid:durableId="1989360979">
    <w:abstractNumId w:val="16"/>
  </w:num>
  <w:num w:numId="43" w16cid:durableId="1270116553">
    <w:abstractNumId w:val="5"/>
  </w:num>
  <w:num w:numId="44" w16cid:durableId="206648897">
    <w:abstractNumId w:val="13"/>
  </w:num>
  <w:num w:numId="45" w16cid:durableId="127746625">
    <w:abstractNumId w:val="10"/>
  </w:num>
  <w:num w:numId="46" w16cid:durableId="1976981727">
    <w:abstractNumId w:val="28"/>
  </w:num>
  <w:num w:numId="47" w16cid:durableId="1427655820">
    <w:abstractNumId w:val="30"/>
  </w:num>
  <w:num w:numId="48" w16cid:durableId="939487595">
    <w:abstractNumId w:val="59"/>
  </w:num>
  <w:num w:numId="49" w16cid:durableId="533814365">
    <w:abstractNumId w:val="70"/>
  </w:num>
  <w:num w:numId="50" w16cid:durableId="1387995943">
    <w:abstractNumId w:val="20"/>
  </w:num>
  <w:num w:numId="51" w16cid:durableId="629676579">
    <w:abstractNumId w:val="15"/>
  </w:num>
  <w:num w:numId="52" w16cid:durableId="773282628">
    <w:abstractNumId w:val="23"/>
  </w:num>
  <w:num w:numId="53" w16cid:durableId="1778481793">
    <w:abstractNumId w:val="42"/>
  </w:num>
  <w:num w:numId="54" w16cid:durableId="1043363651">
    <w:abstractNumId w:val="66"/>
  </w:num>
  <w:num w:numId="55" w16cid:durableId="1357002887">
    <w:abstractNumId w:val="57"/>
  </w:num>
  <w:num w:numId="56" w16cid:durableId="1801802640">
    <w:abstractNumId w:val="62"/>
  </w:num>
  <w:num w:numId="57" w16cid:durableId="1275479008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625039208">
    <w:abstractNumId w:val="9"/>
  </w:num>
  <w:num w:numId="59" w16cid:durableId="459154245">
    <w:abstractNumId w:val="19"/>
  </w:num>
  <w:num w:numId="60" w16cid:durableId="1325822472">
    <w:abstractNumId w:val="52"/>
  </w:num>
  <w:num w:numId="61" w16cid:durableId="159927747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201478929">
    <w:abstractNumId w:val="7"/>
  </w:num>
  <w:num w:numId="63" w16cid:durableId="782728369">
    <w:abstractNumId w:val="27"/>
  </w:num>
  <w:num w:numId="64" w16cid:durableId="2077582937">
    <w:abstractNumId w:val="58"/>
  </w:num>
  <w:num w:numId="65" w16cid:durableId="2105417257">
    <w:abstractNumId w:val="65"/>
  </w:num>
  <w:num w:numId="66" w16cid:durableId="1059860652">
    <w:abstractNumId w:val="4"/>
  </w:num>
  <w:num w:numId="67" w16cid:durableId="994262450">
    <w:abstractNumId w:val="64"/>
  </w:num>
  <w:num w:numId="68" w16cid:durableId="2037852558">
    <w:abstractNumId w:val="34"/>
  </w:num>
  <w:num w:numId="69" w16cid:durableId="2000691701">
    <w:abstractNumId w:val="29"/>
  </w:num>
  <w:num w:numId="70" w16cid:durableId="677390381">
    <w:abstractNumId w:val="12"/>
  </w:num>
  <w:num w:numId="71" w16cid:durableId="344481844">
    <w:abstractNumId w:val="25"/>
  </w:num>
  <w:num w:numId="72" w16cid:durableId="684483100">
    <w:abstractNumId w:val="8"/>
  </w:num>
  <w:num w:numId="73" w16cid:durableId="478690021">
    <w:abstractNumId w:val="21"/>
  </w:num>
  <w:num w:numId="74" w16cid:durableId="1079525849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26B1D"/>
    <w:rsid w:val="000468FF"/>
    <w:rsid w:val="000477F8"/>
    <w:rsid w:val="00083756"/>
    <w:rsid w:val="000A3CD2"/>
    <w:rsid w:val="000D623F"/>
    <w:rsid w:val="000E0CA7"/>
    <w:rsid w:val="000E4F62"/>
    <w:rsid w:val="00141879"/>
    <w:rsid w:val="001758B3"/>
    <w:rsid w:val="0019100E"/>
    <w:rsid w:val="001B3CEC"/>
    <w:rsid w:val="00203B84"/>
    <w:rsid w:val="00217637"/>
    <w:rsid w:val="00246A94"/>
    <w:rsid w:val="002947E0"/>
    <w:rsid w:val="00295BB3"/>
    <w:rsid w:val="002B15B9"/>
    <w:rsid w:val="002D3005"/>
    <w:rsid w:val="002E3DB5"/>
    <w:rsid w:val="002E4097"/>
    <w:rsid w:val="00310CEB"/>
    <w:rsid w:val="00326AE3"/>
    <w:rsid w:val="003277E4"/>
    <w:rsid w:val="0033596E"/>
    <w:rsid w:val="00342BD4"/>
    <w:rsid w:val="003B0CED"/>
    <w:rsid w:val="003B6B73"/>
    <w:rsid w:val="003C399A"/>
    <w:rsid w:val="003F38CF"/>
    <w:rsid w:val="00404B4C"/>
    <w:rsid w:val="00406BB4"/>
    <w:rsid w:val="004223C7"/>
    <w:rsid w:val="00443516"/>
    <w:rsid w:val="00467B2A"/>
    <w:rsid w:val="004774F9"/>
    <w:rsid w:val="00494A9C"/>
    <w:rsid w:val="00495E96"/>
    <w:rsid w:val="004D744A"/>
    <w:rsid w:val="00503F80"/>
    <w:rsid w:val="00530BB0"/>
    <w:rsid w:val="00550932"/>
    <w:rsid w:val="005868E4"/>
    <w:rsid w:val="00591988"/>
    <w:rsid w:val="005A3F01"/>
    <w:rsid w:val="005A7359"/>
    <w:rsid w:val="005B4DCC"/>
    <w:rsid w:val="005C4653"/>
    <w:rsid w:val="00625F8D"/>
    <w:rsid w:val="00631CE5"/>
    <w:rsid w:val="00674394"/>
    <w:rsid w:val="00676BE6"/>
    <w:rsid w:val="006858B3"/>
    <w:rsid w:val="006B065C"/>
    <w:rsid w:val="006C68A3"/>
    <w:rsid w:val="006C7900"/>
    <w:rsid w:val="006D52BC"/>
    <w:rsid w:val="00711430"/>
    <w:rsid w:val="00716820"/>
    <w:rsid w:val="00723DDC"/>
    <w:rsid w:val="00733122"/>
    <w:rsid w:val="0073620A"/>
    <w:rsid w:val="007418DB"/>
    <w:rsid w:val="00741A77"/>
    <w:rsid w:val="00791806"/>
    <w:rsid w:val="007A4B4C"/>
    <w:rsid w:val="007B3142"/>
    <w:rsid w:val="007B33B6"/>
    <w:rsid w:val="007D1B65"/>
    <w:rsid w:val="007E23A6"/>
    <w:rsid w:val="007F2186"/>
    <w:rsid w:val="00816D2B"/>
    <w:rsid w:val="00821C12"/>
    <w:rsid w:val="00824AD4"/>
    <w:rsid w:val="008430F0"/>
    <w:rsid w:val="00854390"/>
    <w:rsid w:val="00882BB2"/>
    <w:rsid w:val="008A6384"/>
    <w:rsid w:val="008C0213"/>
    <w:rsid w:val="008D6932"/>
    <w:rsid w:val="008E1600"/>
    <w:rsid w:val="009152C7"/>
    <w:rsid w:val="00923D6D"/>
    <w:rsid w:val="00951A10"/>
    <w:rsid w:val="00961A1D"/>
    <w:rsid w:val="009761CD"/>
    <w:rsid w:val="009C5D92"/>
    <w:rsid w:val="00A307D1"/>
    <w:rsid w:val="00A40B40"/>
    <w:rsid w:val="00A60032"/>
    <w:rsid w:val="00A83BE7"/>
    <w:rsid w:val="00AD17A1"/>
    <w:rsid w:val="00AF1187"/>
    <w:rsid w:val="00B1524A"/>
    <w:rsid w:val="00B35410"/>
    <w:rsid w:val="00B42A66"/>
    <w:rsid w:val="00B64568"/>
    <w:rsid w:val="00BB0C9E"/>
    <w:rsid w:val="00BB5F4D"/>
    <w:rsid w:val="00BC327F"/>
    <w:rsid w:val="00BE0DD5"/>
    <w:rsid w:val="00C05BE3"/>
    <w:rsid w:val="00C506A8"/>
    <w:rsid w:val="00C50D01"/>
    <w:rsid w:val="00C5434C"/>
    <w:rsid w:val="00CB62D9"/>
    <w:rsid w:val="00D15A6C"/>
    <w:rsid w:val="00D16358"/>
    <w:rsid w:val="00D5150C"/>
    <w:rsid w:val="00D76E40"/>
    <w:rsid w:val="00DD0AE7"/>
    <w:rsid w:val="00DE6FCC"/>
    <w:rsid w:val="00E01F79"/>
    <w:rsid w:val="00E4579E"/>
    <w:rsid w:val="00E82871"/>
    <w:rsid w:val="00EB744F"/>
    <w:rsid w:val="00ED3279"/>
    <w:rsid w:val="00F24F9A"/>
    <w:rsid w:val="00F34D84"/>
    <w:rsid w:val="00F5066E"/>
    <w:rsid w:val="00FA3770"/>
    <w:rsid w:val="00FA76C8"/>
    <w:rsid w:val="00FB1086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85D8D"/>
  <w15:docId w15:val="{28B2A266-C314-4412-B741-A35CE3F1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DDA8-B618-459F-A6BD-1915A860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2023-02-02T09:21:00Z</dcterms:created>
  <dcterms:modified xsi:type="dcterms:W3CDTF">2023-02-02T10:15:00Z</dcterms:modified>
</cp:coreProperties>
</file>