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DB0" w:rsidRPr="000B3EA1" w:rsidRDefault="00CE4DB0" w:rsidP="00950009">
      <w:pPr>
        <w:shd w:val="clear" w:color="auto" w:fill="FFFFFF"/>
        <w:ind w:left="-284"/>
        <w:jc w:val="center"/>
        <w:rPr>
          <w:bCs/>
          <w:i/>
          <w:color w:val="000000"/>
          <w:spacing w:val="-9"/>
        </w:rPr>
      </w:pPr>
      <w:bookmarkStart w:id="0" w:name="_GoBack"/>
      <w:r w:rsidRPr="000B3EA1">
        <w:rPr>
          <w:bCs/>
          <w:i/>
          <w:color w:val="000000"/>
          <w:spacing w:val="-9"/>
        </w:rPr>
        <w:t xml:space="preserve">                                                                                              </w:t>
      </w:r>
      <w:r>
        <w:rPr>
          <w:bCs/>
          <w:i/>
          <w:color w:val="000000"/>
          <w:spacing w:val="-9"/>
        </w:rPr>
        <w:t xml:space="preserve">                                                                                                                                                         </w:t>
      </w:r>
      <w:r w:rsidRPr="000B3EA1">
        <w:rPr>
          <w:bCs/>
          <w:i/>
          <w:color w:val="000000"/>
          <w:spacing w:val="-9"/>
        </w:rPr>
        <w:t xml:space="preserve"> </w:t>
      </w:r>
      <w:r w:rsidR="00CC379A">
        <w:rPr>
          <w:bCs/>
          <w:i/>
          <w:color w:val="000000"/>
          <w:spacing w:val="-9"/>
        </w:rPr>
        <w:t xml:space="preserve">                                     </w:t>
      </w:r>
      <w:r w:rsidR="00EC10FB">
        <w:rPr>
          <w:bCs/>
          <w:i/>
          <w:color w:val="000000"/>
          <w:spacing w:val="-9"/>
        </w:rPr>
        <w:t xml:space="preserve">       </w:t>
      </w:r>
      <w:r w:rsidRPr="000B3EA1">
        <w:rPr>
          <w:bCs/>
          <w:i/>
          <w:color w:val="000000"/>
          <w:spacing w:val="-9"/>
        </w:rPr>
        <w:t xml:space="preserve">     Załącznik nr 6</w:t>
      </w:r>
    </w:p>
    <w:bookmarkEnd w:id="0"/>
    <w:p w:rsidR="00822CA9" w:rsidRDefault="00822CA9" w:rsidP="00CE4DB0">
      <w:pPr>
        <w:shd w:val="clear" w:color="auto" w:fill="FFFFFF"/>
        <w:ind w:left="7"/>
        <w:jc w:val="center"/>
        <w:rPr>
          <w:b/>
          <w:bCs/>
          <w:color w:val="000000"/>
          <w:spacing w:val="-9"/>
          <w:sz w:val="30"/>
          <w:szCs w:val="30"/>
        </w:rPr>
      </w:pPr>
    </w:p>
    <w:p w:rsidR="00822CA9" w:rsidRDefault="00822CA9" w:rsidP="00CE4DB0">
      <w:pPr>
        <w:shd w:val="clear" w:color="auto" w:fill="FFFFFF"/>
        <w:ind w:left="7"/>
        <w:jc w:val="center"/>
        <w:rPr>
          <w:b/>
          <w:bCs/>
          <w:color w:val="000000"/>
          <w:spacing w:val="-9"/>
          <w:sz w:val="30"/>
          <w:szCs w:val="30"/>
        </w:rPr>
      </w:pPr>
    </w:p>
    <w:p w:rsidR="00CE4DB0" w:rsidRDefault="00CE4DB0" w:rsidP="00CE4DB0">
      <w:pPr>
        <w:shd w:val="clear" w:color="auto" w:fill="FFFFFF"/>
        <w:ind w:left="7"/>
        <w:jc w:val="center"/>
        <w:rPr>
          <w:rFonts w:eastAsia="Times New Roman"/>
          <w:b/>
          <w:bCs/>
          <w:color w:val="000000"/>
          <w:spacing w:val="-9"/>
          <w:sz w:val="12"/>
          <w:szCs w:val="30"/>
        </w:rPr>
      </w:pPr>
      <w:r>
        <w:rPr>
          <w:b/>
          <w:bCs/>
          <w:color w:val="000000"/>
          <w:spacing w:val="-9"/>
          <w:sz w:val="30"/>
          <w:szCs w:val="30"/>
        </w:rPr>
        <w:t>TEBELARYCZNE ZESTAWIENIE WJAZD</w:t>
      </w:r>
      <w:r>
        <w:rPr>
          <w:rFonts w:eastAsia="Times New Roman"/>
          <w:b/>
          <w:bCs/>
          <w:color w:val="000000"/>
          <w:spacing w:val="-9"/>
          <w:sz w:val="30"/>
          <w:szCs w:val="30"/>
        </w:rPr>
        <w:t>ÓW</w:t>
      </w:r>
    </w:p>
    <w:p w:rsidR="00CE4DB0" w:rsidRDefault="00CE4DB0" w:rsidP="00CE4DB0">
      <w:pPr>
        <w:shd w:val="clear" w:color="auto" w:fill="FFFFFF"/>
        <w:ind w:left="7"/>
        <w:jc w:val="center"/>
        <w:rPr>
          <w:sz w:val="12"/>
        </w:rPr>
      </w:pPr>
    </w:p>
    <w:p w:rsidR="00822CA9" w:rsidRDefault="00822CA9" w:rsidP="00CE4DB0">
      <w:pPr>
        <w:shd w:val="clear" w:color="auto" w:fill="FFFFFF"/>
        <w:ind w:left="7"/>
        <w:jc w:val="center"/>
        <w:rPr>
          <w:sz w:val="12"/>
        </w:rPr>
      </w:pPr>
    </w:p>
    <w:p w:rsidR="00822CA9" w:rsidRDefault="00822CA9" w:rsidP="00CE4DB0">
      <w:pPr>
        <w:shd w:val="clear" w:color="auto" w:fill="FFFFFF"/>
        <w:ind w:left="7"/>
        <w:jc w:val="center"/>
        <w:rPr>
          <w:sz w:val="12"/>
        </w:rPr>
      </w:pPr>
    </w:p>
    <w:p w:rsidR="00822CA9" w:rsidRPr="000B3EA1" w:rsidRDefault="00822CA9" w:rsidP="00CE4DB0">
      <w:pPr>
        <w:shd w:val="clear" w:color="auto" w:fill="FFFFFF"/>
        <w:ind w:left="7"/>
        <w:jc w:val="center"/>
        <w:rPr>
          <w:sz w:val="12"/>
        </w:rPr>
      </w:pPr>
    </w:p>
    <w:p w:rsidR="00CE4DB0" w:rsidRDefault="00CE4DB0" w:rsidP="00CE4DB0">
      <w:pPr>
        <w:spacing w:after="151" w:line="1" w:lineRule="exact"/>
        <w:jc w:val="center"/>
        <w:rPr>
          <w:sz w:val="2"/>
          <w:szCs w:val="2"/>
        </w:rPr>
      </w:pPr>
    </w:p>
    <w:tbl>
      <w:tblPr>
        <w:tblW w:w="14885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09"/>
        <w:gridCol w:w="851"/>
        <w:gridCol w:w="992"/>
        <w:gridCol w:w="709"/>
        <w:gridCol w:w="1275"/>
        <w:gridCol w:w="1276"/>
        <w:gridCol w:w="1418"/>
        <w:gridCol w:w="1417"/>
        <w:gridCol w:w="992"/>
        <w:gridCol w:w="851"/>
        <w:gridCol w:w="1134"/>
        <w:gridCol w:w="709"/>
        <w:gridCol w:w="850"/>
        <w:gridCol w:w="709"/>
      </w:tblGrid>
      <w:tr w:rsidR="00950009" w:rsidTr="00950009">
        <w:trPr>
          <w:trHeight w:hRule="exact" w:val="2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 w:rsidRPr="00594145">
              <w:rPr>
                <w:b/>
                <w:color w:val="000000"/>
                <w:spacing w:val="-10"/>
              </w:rPr>
              <w:t>L.p.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 w:rsidRPr="00594145">
              <w:rPr>
                <w:b/>
                <w:color w:val="000000"/>
                <w:spacing w:val="-2"/>
              </w:rPr>
              <w:t>Str.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 w:rsidRPr="00594145">
              <w:rPr>
                <w:b/>
                <w:color w:val="000000"/>
              </w:rPr>
              <w:t>Lokalizacja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115AB0">
            <w:pPr>
              <w:shd w:val="clear" w:color="auto" w:fill="FFFFFF"/>
              <w:spacing w:line="238" w:lineRule="exact"/>
              <w:jc w:val="center"/>
              <w:rPr>
                <w:b/>
              </w:rPr>
            </w:pPr>
            <w:r w:rsidRPr="00594145">
              <w:rPr>
                <w:b/>
                <w:color w:val="000000"/>
                <w:spacing w:val="-7"/>
              </w:rPr>
              <w:t>Szeroko</w:t>
            </w:r>
            <w:r w:rsidRPr="00594145">
              <w:rPr>
                <w:rFonts w:eastAsia="Times New Roman"/>
                <w:b/>
                <w:color w:val="000000"/>
                <w:spacing w:val="-7"/>
              </w:rPr>
              <w:t>ść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115AB0">
            <w:pPr>
              <w:shd w:val="clear" w:color="auto" w:fill="FFFFFF"/>
              <w:spacing w:line="238" w:lineRule="exact"/>
              <w:ind w:right="7"/>
              <w:jc w:val="center"/>
              <w:rPr>
                <w:b/>
              </w:rPr>
            </w:pPr>
            <w:r w:rsidRPr="00594145">
              <w:rPr>
                <w:b/>
                <w:color w:val="000000"/>
                <w:spacing w:val="-10"/>
              </w:rPr>
              <w:t>D</w:t>
            </w:r>
            <w:r w:rsidRPr="00594145">
              <w:rPr>
                <w:rFonts w:eastAsia="Times New Roman"/>
                <w:b/>
                <w:color w:val="000000"/>
                <w:spacing w:val="-10"/>
              </w:rPr>
              <w:t>ługość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spacing w:line="223" w:lineRule="exact"/>
              <w:jc w:val="center"/>
              <w:rPr>
                <w:b/>
              </w:rPr>
            </w:pPr>
            <w:r w:rsidRPr="00594145">
              <w:rPr>
                <w:b/>
                <w:color w:val="000000"/>
                <w:spacing w:val="-7"/>
              </w:rPr>
              <w:t>Wyokr</w:t>
            </w:r>
            <w:r w:rsidRPr="00594145">
              <w:rPr>
                <w:rFonts w:eastAsia="Times New Roman"/>
                <w:b/>
                <w:color w:val="000000"/>
                <w:spacing w:val="-7"/>
              </w:rPr>
              <w:t xml:space="preserve">ąglenia </w:t>
            </w:r>
            <w:r w:rsidRPr="00594145">
              <w:rPr>
                <w:rFonts w:eastAsia="Times New Roman"/>
                <w:b/>
                <w:color w:val="000000"/>
              </w:rPr>
              <w:t>m2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Default="006E47EC" w:rsidP="006E47EC">
            <w:pPr>
              <w:shd w:val="clear" w:color="auto" w:fill="FFFFFF"/>
              <w:spacing w:line="223" w:lineRule="exact"/>
              <w:jc w:val="center"/>
              <w:rPr>
                <w:b/>
                <w:color w:val="000000"/>
                <w:spacing w:val="-6"/>
              </w:rPr>
            </w:pPr>
            <w:r w:rsidRPr="00594145">
              <w:rPr>
                <w:b/>
                <w:color w:val="000000"/>
                <w:spacing w:val="-6"/>
              </w:rPr>
              <w:t>Powierzchnia</w:t>
            </w:r>
          </w:p>
          <w:p w:rsidR="006E47EC" w:rsidRPr="00594145" w:rsidRDefault="006E47EC" w:rsidP="006E47EC">
            <w:pPr>
              <w:shd w:val="clear" w:color="auto" w:fill="FFFFFF"/>
              <w:spacing w:line="223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115AB0">
            <w:pPr>
              <w:shd w:val="clear" w:color="auto" w:fill="FFFFFF"/>
              <w:spacing w:line="238" w:lineRule="exact"/>
              <w:ind w:left="22" w:right="36"/>
              <w:jc w:val="center"/>
              <w:rPr>
                <w:b/>
              </w:rPr>
            </w:pPr>
            <w:r w:rsidRPr="00594145">
              <w:rPr>
                <w:b/>
                <w:color w:val="000000"/>
              </w:rPr>
              <w:t>Istniej</w:t>
            </w:r>
            <w:r w:rsidRPr="00594145">
              <w:rPr>
                <w:rFonts w:eastAsia="Times New Roman"/>
                <w:b/>
                <w:color w:val="000000"/>
              </w:rPr>
              <w:t xml:space="preserve">ąca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6E47EC">
            <w:pPr>
              <w:shd w:val="clear" w:color="auto" w:fill="FFFFFF"/>
              <w:spacing w:line="230" w:lineRule="exact"/>
              <w:ind w:left="202" w:right="209"/>
              <w:jc w:val="center"/>
              <w:rPr>
                <w:b/>
              </w:rPr>
            </w:pPr>
            <w:r w:rsidRPr="00594145">
              <w:rPr>
                <w:b/>
                <w:color w:val="000000"/>
                <w:spacing w:val="-4"/>
              </w:rPr>
              <w:t>Projekt</w:t>
            </w:r>
            <w:r>
              <w:rPr>
                <w:b/>
                <w:color w:val="000000"/>
                <w:spacing w:val="-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115AB0">
            <w:pPr>
              <w:shd w:val="clear" w:color="auto" w:fill="FFFFFF"/>
              <w:spacing w:line="238" w:lineRule="exact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Istniejący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115AB0">
            <w:pPr>
              <w:shd w:val="clear" w:color="auto" w:fill="FFFFFF"/>
              <w:spacing w:line="238" w:lineRule="exact"/>
              <w:rPr>
                <w:b/>
              </w:rPr>
            </w:pPr>
            <w:r>
              <w:rPr>
                <w:b/>
              </w:rPr>
              <w:t>Projekt.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spacing w:line="230" w:lineRule="exact"/>
              <w:jc w:val="center"/>
              <w:rPr>
                <w:b/>
              </w:rPr>
            </w:pPr>
            <w:r>
              <w:rPr>
                <w:rFonts w:eastAsia="Times New Roman"/>
                <w:b/>
                <w:color w:val="000000"/>
                <w:spacing w:val="-7"/>
              </w:rPr>
              <w:t>Istniej.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spacing w:line="230" w:lineRule="exact"/>
              <w:rPr>
                <w:b/>
              </w:rPr>
            </w:pPr>
            <w:r>
              <w:rPr>
                <w:b/>
              </w:rPr>
              <w:t>Proj.</w:t>
            </w:r>
          </w:p>
          <w:p w:rsidR="006E47EC" w:rsidRDefault="006E47EC" w:rsidP="00CC37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ścianki </w:t>
            </w:r>
            <w:proofErr w:type="spellStart"/>
            <w:r>
              <w:rPr>
                <w:b/>
              </w:rPr>
              <w:t>szt</w:t>
            </w:r>
            <w:proofErr w:type="spellEnd"/>
          </w:p>
          <w:p w:rsidR="006E47EC" w:rsidRPr="00594145" w:rsidRDefault="006E47EC" w:rsidP="00A63D1D">
            <w:pPr>
              <w:shd w:val="clear" w:color="auto" w:fill="FFFFFF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CC379A" w:rsidRDefault="006E47EC" w:rsidP="00CC37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CC379A">
              <w:rPr>
                <w:b/>
              </w:rPr>
              <w:t xml:space="preserve">Proj. </w:t>
            </w:r>
            <w:r>
              <w:rPr>
                <w:b/>
              </w:rPr>
              <w:t>o</w:t>
            </w:r>
            <w:r w:rsidRPr="00CC379A">
              <w:rPr>
                <w:b/>
              </w:rPr>
              <w:t>brzeże</w:t>
            </w:r>
            <w:r>
              <w:rPr>
                <w:b/>
              </w:rPr>
              <w:t xml:space="preserve"> m</w:t>
            </w:r>
          </w:p>
          <w:p w:rsidR="006E47EC" w:rsidRDefault="006E47E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867B13" w:rsidRDefault="00867B13" w:rsidP="00867B13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</w:rPr>
            </w:pPr>
            <w:r w:rsidRPr="00867B13">
              <w:rPr>
                <w:b/>
              </w:rPr>
              <w:t xml:space="preserve">Proj. </w:t>
            </w:r>
            <w:proofErr w:type="spellStart"/>
            <w:r>
              <w:rPr>
                <w:b/>
              </w:rPr>
              <w:t>k</w:t>
            </w:r>
            <w:r w:rsidRPr="00867B13">
              <w:rPr>
                <w:b/>
              </w:rPr>
              <w:t>rawęż</w:t>
            </w:r>
            <w:proofErr w:type="spellEnd"/>
            <w:r>
              <w:rPr>
                <w:b/>
              </w:rPr>
              <w:t xml:space="preserve"> m</w:t>
            </w:r>
          </w:p>
        </w:tc>
      </w:tr>
      <w:tr w:rsidR="00950009" w:rsidTr="00950009">
        <w:trPr>
          <w:trHeight w:hRule="exact" w:val="575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jc w:val="center"/>
              <w:rPr>
                <w:b/>
              </w:rPr>
            </w:pPr>
          </w:p>
          <w:p w:rsidR="006E47EC" w:rsidRPr="00594145" w:rsidRDefault="006E47EC" w:rsidP="008C1E03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jc w:val="center"/>
              <w:rPr>
                <w:b/>
              </w:rPr>
            </w:pPr>
          </w:p>
          <w:p w:rsidR="006E47EC" w:rsidRPr="00594145" w:rsidRDefault="006E47EC" w:rsidP="008C1E03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59414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  <w:bCs/>
                <w:color w:val="000000"/>
                <w:spacing w:val="-17"/>
                <w:szCs w:val="22"/>
              </w:rPr>
              <w:t>o</w:t>
            </w:r>
            <w:r w:rsidRPr="00594145">
              <w:rPr>
                <w:b/>
                <w:bCs/>
                <w:color w:val="000000"/>
                <w:spacing w:val="-17"/>
                <w:szCs w:val="22"/>
              </w:rPr>
              <w:t>d</w:t>
            </w:r>
            <w:r>
              <w:rPr>
                <w:b/>
                <w:bCs/>
                <w:color w:val="000000"/>
                <w:spacing w:val="-17"/>
                <w:szCs w:val="22"/>
              </w:rPr>
              <w:t xml:space="preserve"> </w:t>
            </w:r>
            <w:r w:rsidRPr="00594145">
              <w:rPr>
                <w:b/>
                <w:bCs/>
                <w:color w:val="000000"/>
                <w:spacing w:val="-17"/>
                <w:szCs w:val="22"/>
              </w:rPr>
              <w:t xml:space="preserve"> km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 w:rsidRPr="00594145">
              <w:rPr>
                <w:b/>
                <w:color w:val="000000"/>
              </w:rPr>
              <w:t>do km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/ skosy           m2</w:t>
            </w:r>
          </w:p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6E47EC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nawierzchnia</w:t>
            </w:r>
          </w:p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nawierzchnia</w:t>
            </w:r>
          </w:p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115AB0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przepust</w:t>
            </w:r>
          </w:p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m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widowControl/>
              <w:autoSpaceDE/>
              <w:autoSpaceDN/>
              <w:adjustRightInd/>
              <w:spacing w:after="200" w:line="276" w:lineRule="auto"/>
              <w:rPr>
                <w:b/>
              </w:rPr>
            </w:pPr>
            <w:r>
              <w:rPr>
                <w:b/>
              </w:rPr>
              <w:t>przepust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ścianki</w:t>
            </w:r>
          </w:p>
          <w:p w:rsidR="006E47EC" w:rsidRPr="00594145" w:rsidRDefault="006E47EC" w:rsidP="00B11BA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m2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rPr>
                <w:b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>
            <w:pPr>
              <w:widowControl/>
              <w:autoSpaceDE/>
              <w:autoSpaceDN/>
              <w:adjustRightInd/>
              <w:spacing w:after="200" w:line="276" w:lineRule="auto"/>
            </w:pPr>
          </w:p>
        </w:tc>
      </w:tr>
      <w:tr w:rsidR="00950009" w:rsidTr="00950009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1</w:t>
            </w: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1</w:t>
            </w:r>
            <w:r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CC379A" w:rsidRDefault="006E47EC" w:rsidP="00CC37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CC379A">
              <w:rPr>
                <w:b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CC379A" w:rsidRDefault="006E47EC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50009" w:rsidTr="00950009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B3EA1">
              <w:rPr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59414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59414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0,936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594145">
            <w:pPr>
              <w:shd w:val="clear" w:color="auto" w:fill="FFFFFF"/>
              <w:jc w:val="center"/>
              <w:rPr>
                <w:sz w:val="18"/>
              </w:rPr>
            </w:pPr>
            <w:r w:rsidRPr="000B3EA1">
              <w:rPr>
                <w:color w:val="000000"/>
                <w:sz w:val="18"/>
              </w:rPr>
              <w:t>0,9</w:t>
            </w:r>
            <w:r>
              <w:rPr>
                <w:color w:val="000000"/>
                <w:sz w:val="18"/>
              </w:rPr>
              <w:t>46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594145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10</w:t>
            </w:r>
            <w:r w:rsidRPr="000B3EA1">
              <w:rPr>
                <w:color w:val="000000"/>
                <w:sz w:val="18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04090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0D13D5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D43215">
              <w:rPr>
                <w:sz w:val="18"/>
              </w:rPr>
              <w:t>44,87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213BEF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179F0" w:rsidRDefault="006E47EC" w:rsidP="00213BEF">
            <w:pPr>
              <w:shd w:val="clear" w:color="auto" w:fill="FFFFFF"/>
              <w:jc w:val="center"/>
              <w:rPr>
                <w:color w:val="00B050"/>
                <w:sz w:val="18"/>
              </w:rPr>
            </w:pPr>
            <w:r w:rsidRPr="008179F0">
              <w:rPr>
                <w:color w:val="00B050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179F0" w:rsidRDefault="006E47EC" w:rsidP="00115AB0">
            <w:pPr>
              <w:shd w:val="clear" w:color="auto" w:fill="FFFFFF"/>
              <w:jc w:val="center"/>
              <w:rPr>
                <w:color w:val="00B050"/>
                <w:sz w:val="18"/>
              </w:rPr>
            </w:pPr>
            <w:r>
              <w:rPr>
                <w:color w:val="00B050"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213BEF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0D13D5">
              <w:rPr>
                <w:sz w:val="18"/>
                <w:szCs w:val="18"/>
              </w:rPr>
              <w:t>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13BEF">
              <w:rPr>
                <w:sz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13BEF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213BEF">
            <w:pPr>
              <w:shd w:val="clear" w:color="auto" w:fill="FFFFFF"/>
              <w:jc w:val="center"/>
              <w:rPr>
                <w:sz w:val="18"/>
              </w:rPr>
            </w:pPr>
            <w:r w:rsidRPr="00213BEF">
              <w:rPr>
                <w:sz w:val="18"/>
              </w:rPr>
              <w:t>0,949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213BEF">
            <w:pPr>
              <w:shd w:val="clear" w:color="auto" w:fill="FFFFFF"/>
              <w:jc w:val="center"/>
              <w:rPr>
                <w:sz w:val="18"/>
              </w:rPr>
            </w:pPr>
            <w:r w:rsidRPr="00213BEF">
              <w:rPr>
                <w:sz w:val="18"/>
              </w:rPr>
              <w:t>0,954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213BEF">
            <w:pPr>
              <w:shd w:val="clear" w:color="auto" w:fill="FFFFFF"/>
              <w:jc w:val="center"/>
              <w:rPr>
                <w:sz w:val="18"/>
              </w:rPr>
            </w:pPr>
            <w:r w:rsidRPr="00213BEF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13BEF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D43215">
            <w:pPr>
              <w:shd w:val="clear" w:color="auto" w:fill="FFFFFF"/>
              <w:jc w:val="center"/>
              <w:rPr>
                <w:sz w:val="18"/>
              </w:rPr>
            </w:pPr>
            <w:r w:rsidRPr="00D43215">
              <w:rPr>
                <w:sz w:val="18"/>
              </w:rPr>
              <w:t>22,87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213BEF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DC137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F699F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F699F">
              <w:rPr>
                <w:sz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F699F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F699F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F699F" w:rsidRDefault="006E47EC" w:rsidP="000F699F">
            <w:pPr>
              <w:shd w:val="clear" w:color="auto" w:fill="FFFFFF"/>
              <w:jc w:val="center"/>
              <w:rPr>
                <w:sz w:val="18"/>
              </w:rPr>
            </w:pPr>
            <w:r w:rsidRPr="000F699F">
              <w:rPr>
                <w:sz w:val="18"/>
              </w:rPr>
              <w:t>0,973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F699F" w:rsidRDefault="006E47EC" w:rsidP="000F699F">
            <w:pPr>
              <w:shd w:val="clear" w:color="auto" w:fill="FFFFFF"/>
              <w:jc w:val="center"/>
              <w:rPr>
                <w:sz w:val="18"/>
              </w:rPr>
            </w:pPr>
            <w:r w:rsidRPr="000F699F">
              <w:rPr>
                <w:sz w:val="18"/>
              </w:rPr>
              <w:t>0,978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F699F" w:rsidRDefault="006E47EC" w:rsidP="000F699F">
            <w:pPr>
              <w:shd w:val="clear" w:color="auto" w:fill="FFFFFF"/>
              <w:jc w:val="center"/>
              <w:rPr>
                <w:sz w:val="18"/>
              </w:rPr>
            </w:pPr>
            <w:r w:rsidRPr="000F699F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0F699F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D43215">
            <w:pPr>
              <w:shd w:val="clear" w:color="auto" w:fill="FFFFFF"/>
              <w:jc w:val="center"/>
              <w:rPr>
                <w:sz w:val="18"/>
              </w:rPr>
            </w:pPr>
            <w:r w:rsidRPr="00D43215">
              <w:rPr>
                <w:sz w:val="18"/>
              </w:rPr>
              <w:t>28,87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0F699F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0F699F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DC137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0F699F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1,004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0F699F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1,009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0F699F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D43215">
            <w:pPr>
              <w:shd w:val="clear" w:color="auto" w:fill="FFFFFF"/>
              <w:jc w:val="center"/>
              <w:rPr>
                <w:sz w:val="18"/>
              </w:rPr>
            </w:pPr>
            <w:r w:rsidRPr="00D43215">
              <w:rPr>
                <w:sz w:val="18"/>
              </w:rPr>
              <w:t>28,87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RPr="00271B16" w:rsidTr="00950009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FA0EEE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1,036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FA0EEE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1,042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0EEE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A0EEE">
              <w:rPr>
                <w:color w:val="000000" w:themeColor="text1"/>
                <w:sz w:val="18"/>
              </w:rPr>
              <w:t>6,00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FA0EEE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00100" w:rsidRDefault="006E47EC" w:rsidP="00B11BAE">
            <w:pPr>
              <w:shd w:val="clear" w:color="auto" w:fill="FFFFFF"/>
              <w:jc w:val="center"/>
              <w:rPr>
                <w:b/>
                <w:color w:val="FF0000"/>
                <w:sz w:val="18"/>
              </w:rPr>
            </w:pPr>
            <w:r w:rsidRPr="00B11BAE">
              <w:rPr>
                <w:b/>
                <w:sz w:val="18"/>
              </w:rPr>
              <w:t>33,87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FA0EEE">
            <w:pPr>
              <w:shd w:val="clear" w:color="auto" w:fill="FFFFFF"/>
              <w:jc w:val="center"/>
              <w:rPr>
                <w:b/>
                <w:color w:val="000000" w:themeColor="text1"/>
                <w:sz w:val="18"/>
              </w:rPr>
            </w:pPr>
            <w:r w:rsidRPr="008A1996">
              <w:rPr>
                <w:b/>
                <w:color w:val="000000" w:themeColor="text1"/>
                <w:sz w:val="18"/>
              </w:rPr>
              <w:t>kostka kamienna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B57E9D" w:rsidRDefault="006E47EC" w:rsidP="00B57E9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B57E9D">
              <w:rPr>
                <w:b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B11BAE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2,4 z kostki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950009" w:rsidTr="00950009">
        <w:trPr>
          <w:trHeight w:hRule="exact" w:val="2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040905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040905">
              <w:rPr>
                <w:color w:val="000000" w:themeColor="text1"/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16647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040905">
              <w:rPr>
                <w:color w:val="000000" w:themeColor="text1"/>
                <w:sz w:val="18"/>
              </w:rPr>
              <w:t>1,05</w:t>
            </w: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040905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040905">
              <w:rPr>
                <w:color w:val="000000" w:themeColor="text1"/>
                <w:sz w:val="18"/>
              </w:rPr>
              <w:t>1,060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16647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  <w:r w:rsidRPr="00040905">
              <w:rPr>
                <w:color w:val="000000" w:themeColor="text1"/>
                <w:sz w:val="18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04090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5,00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00100" w:rsidRDefault="006E47EC" w:rsidP="00B11BAE">
            <w:pPr>
              <w:shd w:val="clear" w:color="auto" w:fill="FFFFFF"/>
              <w:jc w:val="center"/>
              <w:rPr>
                <w:b/>
                <w:color w:val="FF0000"/>
                <w:sz w:val="18"/>
              </w:rPr>
            </w:pPr>
            <w:r w:rsidRPr="00B11BAE">
              <w:rPr>
                <w:b/>
                <w:sz w:val="18"/>
              </w:rPr>
              <w:t>28,87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66473" w:rsidRDefault="006E47EC" w:rsidP="0016647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166473">
              <w:rPr>
                <w:b/>
                <w:sz w:val="18"/>
              </w:rPr>
              <w:t>kostka kamienna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166473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166473">
              <w:rPr>
                <w:b/>
                <w:sz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D720DC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2,4 z kostki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40905">
              <w:rPr>
                <w:sz w:val="18"/>
              </w:rPr>
              <w:t>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40905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040905">
            <w:pPr>
              <w:shd w:val="clear" w:color="auto" w:fill="FFFFFF"/>
              <w:jc w:val="center"/>
              <w:rPr>
                <w:sz w:val="18"/>
              </w:rPr>
            </w:pPr>
            <w:r w:rsidRPr="00040905">
              <w:rPr>
                <w:sz w:val="18"/>
              </w:rPr>
              <w:t>1,273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040905">
            <w:pPr>
              <w:shd w:val="clear" w:color="auto" w:fill="FFFFFF"/>
              <w:jc w:val="center"/>
              <w:rPr>
                <w:sz w:val="18"/>
              </w:rPr>
            </w:pPr>
            <w:r w:rsidRPr="00040905">
              <w:rPr>
                <w:sz w:val="18"/>
              </w:rPr>
              <w:t>1,278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4090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40905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04090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867B13" w:rsidP="00867B1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67B13">
              <w:rPr>
                <w:sz w:val="18"/>
              </w:rPr>
              <w:t>22,87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040905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04090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1,302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1,305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3,00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867B13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67B13">
              <w:rPr>
                <w:sz w:val="18"/>
              </w:rPr>
              <w:t>1</w:t>
            </w:r>
            <w:r w:rsidR="006E47EC" w:rsidRPr="00867B13">
              <w:rPr>
                <w:sz w:val="18"/>
              </w:rPr>
              <w:t>5,87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1,309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1,313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4,00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867B13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67B13">
              <w:rPr>
                <w:sz w:val="18"/>
              </w:rPr>
              <w:t>18,60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2</w:t>
            </w:r>
            <w:r>
              <w:rPr>
                <w:sz w:val="18"/>
              </w:rPr>
              <w:t>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F5115B" w:rsidP="00F5115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 w:rsidRPr="00F5115B">
              <w:rPr>
                <w:color w:val="0070C0"/>
                <w:sz w:val="18"/>
                <w:szCs w:val="18"/>
              </w:rPr>
              <w:t>7</w:t>
            </w:r>
            <w:r w:rsidR="006E47EC" w:rsidRPr="00F5115B">
              <w:rPr>
                <w:color w:val="0070C0"/>
                <w:sz w:val="18"/>
                <w:szCs w:val="18"/>
              </w:rPr>
              <w:t>,54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1,313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1,318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867B13" w:rsidP="00867B1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67B13">
              <w:rPr>
                <w:sz w:val="18"/>
              </w:rPr>
              <w:t>23,87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E4B8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E4B87">
              <w:rPr>
                <w:sz w:val="18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1,333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1338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5E4B87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67B1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67B13">
              <w:rPr>
                <w:sz w:val="18"/>
              </w:rPr>
              <w:t>23,</w:t>
            </w:r>
            <w:r w:rsidR="00867B13" w:rsidRPr="00867B13">
              <w:rPr>
                <w:sz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166473" w:rsidRDefault="006E47EC" w:rsidP="00B57E9D">
            <w:pPr>
              <w:shd w:val="clear" w:color="auto" w:fill="FFFFFF"/>
              <w:jc w:val="center"/>
              <w:rPr>
                <w:sz w:val="18"/>
              </w:rPr>
            </w:pPr>
            <w:r w:rsidRPr="00166473">
              <w:rPr>
                <w:sz w:val="18"/>
              </w:rPr>
              <w:t xml:space="preserve">8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2</w:t>
            </w:r>
            <w:r>
              <w:rPr>
                <w:sz w:val="18"/>
              </w:rPr>
              <w:t>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FB4F7A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FB4F7A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1,363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FB4F7A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1,368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B4F7A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FB4F7A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00100" w:rsidRDefault="006E47EC" w:rsidP="00B11BAE">
            <w:pPr>
              <w:shd w:val="clear" w:color="auto" w:fill="FFFFFF"/>
              <w:jc w:val="center"/>
              <w:rPr>
                <w:b/>
                <w:color w:val="FF0000"/>
                <w:sz w:val="18"/>
              </w:rPr>
            </w:pPr>
            <w:r w:rsidRPr="00B11BAE">
              <w:rPr>
                <w:b/>
                <w:sz w:val="18"/>
              </w:rPr>
              <w:t>23,00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697462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8A1996">
              <w:rPr>
                <w:b/>
                <w:sz w:val="18"/>
              </w:rPr>
              <w:t>betonowa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2</w:t>
            </w:r>
            <w:r>
              <w:rPr>
                <w:sz w:val="18"/>
              </w:rPr>
              <w:t>,4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B4F7A"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FB4F7A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B4F7A">
              <w:rPr>
                <w:color w:val="000000" w:themeColor="text1"/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FB4F7A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B4F7A">
              <w:rPr>
                <w:color w:val="000000" w:themeColor="text1"/>
                <w:sz w:val="18"/>
              </w:rPr>
              <w:t>1,370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FB4F7A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B4F7A">
              <w:rPr>
                <w:color w:val="000000" w:themeColor="text1"/>
                <w:sz w:val="18"/>
              </w:rPr>
              <w:t>1,375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color w:val="000000" w:themeColor="text1"/>
                <w:sz w:val="18"/>
              </w:rPr>
            </w:pPr>
            <w:r w:rsidRPr="00FB4F7A">
              <w:rPr>
                <w:color w:val="000000" w:themeColor="text1"/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697462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F5115B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304AC7">
              <w:rPr>
                <w:sz w:val="18"/>
              </w:rPr>
              <w:t>2</w:t>
            </w:r>
            <w:r w:rsidR="00F5115B" w:rsidRPr="00304AC7">
              <w:rPr>
                <w:sz w:val="18"/>
              </w:rPr>
              <w:t>3</w:t>
            </w:r>
            <w:r w:rsidRPr="00304AC7">
              <w:rPr>
                <w:sz w:val="18"/>
              </w:rPr>
              <w:t>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B4F7A" w:rsidRDefault="006E47EC" w:rsidP="008C1E03">
            <w:pPr>
              <w:shd w:val="clear" w:color="auto" w:fill="FFFFFF"/>
              <w:jc w:val="center"/>
              <w:rPr>
                <w:color w:val="0070C0"/>
                <w:sz w:val="18"/>
              </w:rPr>
            </w:pPr>
            <w:r w:rsidRPr="008432B7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432B7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1,397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432B7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1,402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F5115B" w:rsidP="008C1E03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25,87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432B7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432B7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5,0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432B7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432B7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1,400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432B7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1,405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432B7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432B7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432B7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6E47EC" w:rsidP="00F5115B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</w:t>
            </w:r>
            <w:r w:rsidR="00F5115B" w:rsidRPr="00304AC7">
              <w:rPr>
                <w:sz w:val="18"/>
              </w:rPr>
              <w:t>2,00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432B7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432B7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 xml:space="preserve">kostka betonowa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97462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97462">
              <w:rPr>
                <w:sz w:val="18"/>
              </w:rPr>
              <w:t>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97462" w:rsidRDefault="006E47EC" w:rsidP="00697462">
            <w:pPr>
              <w:shd w:val="clear" w:color="auto" w:fill="FFFFFF"/>
              <w:jc w:val="center"/>
              <w:rPr>
                <w:sz w:val="18"/>
              </w:rPr>
            </w:pPr>
            <w:r w:rsidRPr="00697462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97462" w:rsidRDefault="006E47EC" w:rsidP="00697462">
            <w:pPr>
              <w:shd w:val="clear" w:color="auto" w:fill="FFFFFF"/>
              <w:jc w:val="center"/>
              <w:rPr>
                <w:sz w:val="18"/>
              </w:rPr>
            </w:pPr>
            <w:r w:rsidRPr="00697462">
              <w:rPr>
                <w:sz w:val="18"/>
              </w:rPr>
              <w:t>1,481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97462" w:rsidRDefault="006E47EC" w:rsidP="00697462">
            <w:pPr>
              <w:shd w:val="clear" w:color="auto" w:fill="FFFFFF"/>
              <w:jc w:val="center"/>
              <w:rPr>
                <w:sz w:val="18"/>
              </w:rPr>
            </w:pPr>
            <w:r w:rsidRPr="00697462">
              <w:rPr>
                <w:sz w:val="18"/>
              </w:rPr>
              <w:t>1,486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97462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97462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697462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6E47EC" w:rsidP="00F5115B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</w:t>
            </w:r>
            <w:r w:rsidR="00F5115B" w:rsidRPr="00304AC7">
              <w:rPr>
                <w:sz w:val="18"/>
              </w:rPr>
              <w:t>4</w:t>
            </w:r>
            <w:r w:rsidRPr="00304AC7">
              <w:rPr>
                <w:sz w:val="18"/>
              </w:rPr>
              <w:t>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5076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50760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550760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2</w:t>
            </w:r>
            <w:r>
              <w:rPr>
                <w:sz w:val="18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5076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50760">
              <w:rPr>
                <w:sz w:val="18"/>
              </w:rPr>
              <w:t>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5076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50760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50760" w:rsidRDefault="006E47EC" w:rsidP="00550760">
            <w:pPr>
              <w:shd w:val="clear" w:color="auto" w:fill="FFFFFF"/>
              <w:jc w:val="center"/>
              <w:rPr>
                <w:sz w:val="18"/>
              </w:rPr>
            </w:pPr>
            <w:r w:rsidRPr="00550760">
              <w:rPr>
                <w:sz w:val="18"/>
              </w:rPr>
              <w:t>1,486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50760" w:rsidRDefault="006E47EC" w:rsidP="00550760">
            <w:pPr>
              <w:shd w:val="clear" w:color="auto" w:fill="FFFFFF"/>
              <w:jc w:val="center"/>
              <w:rPr>
                <w:sz w:val="18"/>
              </w:rPr>
            </w:pPr>
            <w:r w:rsidRPr="00550760">
              <w:rPr>
                <w:sz w:val="18"/>
              </w:rPr>
              <w:t>1,491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5076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50760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55076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2,0</w:t>
            </w:r>
            <w:r>
              <w:rPr>
                <w:sz w:val="18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F5115B" w:rsidP="00F5115B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11</w:t>
            </w:r>
            <w:r w:rsidR="006E47EC" w:rsidRPr="00304AC7">
              <w:rPr>
                <w:sz w:val="18"/>
              </w:rPr>
              <w:t>,</w:t>
            </w:r>
            <w:r w:rsidRPr="00304AC7">
              <w:rPr>
                <w:sz w:val="18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5076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50760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179F0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F200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F2008">
              <w:rPr>
                <w:sz w:val="18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F200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F2008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F2008" w:rsidRDefault="006E47EC" w:rsidP="005F2008">
            <w:pPr>
              <w:shd w:val="clear" w:color="auto" w:fill="FFFFFF"/>
              <w:jc w:val="center"/>
              <w:rPr>
                <w:sz w:val="18"/>
              </w:rPr>
            </w:pPr>
            <w:r w:rsidRPr="005F2008">
              <w:rPr>
                <w:sz w:val="18"/>
              </w:rPr>
              <w:t>1,496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F2008" w:rsidRDefault="006E47EC" w:rsidP="005F2008">
            <w:pPr>
              <w:shd w:val="clear" w:color="auto" w:fill="FFFFFF"/>
              <w:jc w:val="center"/>
              <w:rPr>
                <w:sz w:val="18"/>
              </w:rPr>
            </w:pPr>
            <w:r w:rsidRPr="005F2008">
              <w:rPr>
                <w:sz w:val="18"/>
              </w:rPr>
              <w:t>1,501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F200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5F2008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4,60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6E47EC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</w:t>
            </w:r>
            <w:r w:rsidR="00304AC7" w:rsidRPr="00304AC7">
              <w:rPr>
                <w:sz w:val="18"/>
              </w:rPr>
              <w:t>6</w:t>
            </w:r>
            <w:r w:rsidRPr="00304AC7">
              <w:rPr>
                <w:sz w:val="18"/>
              </w:rPr>
              <w:t>,87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5F2008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5F2008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5F2008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1,510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1,51</w:t>
            </w:r>
            <w:r>
              <w:rPr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Pr="006E409E">
              <w:rPr>
                <w:sz w:val="18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6,10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6E409E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1,534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1,539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22,37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1535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6E409E" w:rsidRDefault="006E47EC" w:rsidP="006E409E">
            <w:pPr>
              <w:shd w:val="clear" w:color="auto" w:fill="FFFFFF"/>
              <w:jc w:val="center"/>
              <w:rPr>
                <w:sz w:val="18"/>
              </w:rPr>
            </w:pPr>
            <w:r w:rsidRPr="006E409E">
              <w:rPr>
                <w:sz w:val="18"/>
              </w:rPr>
              <w:t>1,540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C40B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C40B5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2C40B5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C40B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C40B5">
              <w:rPr>
                <w:sz w:val="18"/>
              </w:rPr>
              <w:t>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C40B5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2C40B5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C40B5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2C40B5">
              <w:rPr>
                <w:sz w:val="18"/>
              </w:rPr>
              <w:t>1,553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C40B5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2C40B5">
              <w:rPr>
                <w:sz w:val="18"/>
              </w:rPr>
              <w:t>1,558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C40B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C40B5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6E47EC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</w:t>
            </w:r>
            <w:r w:rsidR="00304AC7" w:rsidRPr="00304AC7">
              <w:rPr>
                <w:sz w:val="18"/>
              </w:rPr>
              <w:t>2,37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2C40B5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 xml:space="preserve">kostka brukowa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1,568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2C40B5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1,571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874941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  <w:r w:rsidRPr="000D513A">
              <w:rPr>
                <w:sz w:val="18"/>
              </w:rPr>
              <w:t>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0D513A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1,80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6,40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0D513A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0D513A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0D513A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0D513A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1,573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0D513A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1,578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D513A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0D513A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6E47EC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</w:t>
            </w:r>
            <w:r w:rsidR="00304AC7" w:rsidRPr="00304AC7">
              <w:rPr>
                <w:sz w:val="18"/>
              </w:rPr>
              <w:t>2,37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0D513A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B57E9D" w:rsidRDefault="006E47EC" w:rsidP="00166473">
            <w:pPr>
              <w:shd w:val="clear" w:color="auto" w:fill="FFFFFF"/>
              <w:jc w:val="center"/>
              <w:rPr>
                <w:sz w:val="18"/>
              </w:rPr>
            </w:pPr>
            <w:r w:rsidRPr="00B57E9D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8551F4">
              <w:rPr>
                <w:b/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271B16">
              <w:rPr>
                <w:b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2A6D93">
              <w:rPr>
                <w:b/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22CA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22CA9">
              <w:rPr>
                <w:sz w:val="18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22CA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22CA9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22CA9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822CA9">
              <w:rPr>
                <w:sz w:val="18"/>
              </w:rPr>
              <w:t>1,584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22CA9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822CA9">
              <w:rPr>
                <w:sz w:val="18"/>
              </w:rPr>
              <w:t>1,589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22CA9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822CA9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8,50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22CA9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1,592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22CA9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1,597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22CA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22CA9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3,70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6E47EC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</w:t>
            </w:r>
            <w:r w:rsidR="00304AC7" w:rsidRPr="00304AC7">
              <w:rPr>
                <w:sz w:val="18"/>
              </w:rPr>
              <w:t>2,37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22CA9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822CA9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16647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2</w:t>
            </w:r>
            <w:r>
              <w:rPr>
                <w:sz w:val="18"/>
              </w:rPr>
              <w:t>,0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950009" w:rsidTr="00950009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1,618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1,623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8,50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0009" w:rsidTr="00950009">
        <w:trPr>
          <w:trHeight w:hRule="exact" w:val="27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1,653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1,658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5,00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8,50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1E03">
              <w:rPr>
                <w:sz w:val="18"/>
              </w:rPr>
              <w:t>gruntowa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kostka brukowa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8A1996">
              <w:rPr>
                <w:b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551F4" w:rsidRDefault="006E47EC" w:rsidP="00115AB0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8551F4">
              <w:rPr>
                <w:b/>
                <w:sz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271B16">
              <w:rPr>
                <w:b/>
                <w:sz w:val="18"/>
              </w:rPr>
              <w:t>-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1E03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0D13D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CE4DB0" w:rsidRDefault="00CE4DB0" w:rsidP="00CE4DB0">
      <w:pPr>
        <w:jc w:val="center"/>
      </w:pPr>
    </w:p>
    <w:p w:rsidR="00822CA9" w:rsidRDefault="00822CA9" w:rsidP="00CE4DB0">
      <w:pPr>
        <w:jc w:val="center"/>
      </w:pPr>
    </w:p>
    <w:p w:rsidR="00822CA9" w:rsidRDefault="00822CA9" w:rsidP="00CE4DB0">
      <w:pPr>
        <w:jc w:val="center"/>
      </w:pPr>
    </w:p>
    <w:p w:rsidR="00822CA9" w:rsidRDefault="00822CA9" w:rsidP="00822CA9">
      <w:pPr>
        <w:spacing w:after="151" w:line="1" w:lineRule="exact"/>
        <w:jc w:val="center"/>
        <w:rPr>
          <w:sz w:val="2"/>
          <w:szCs w:val="2"/>
        </w:rPr>
      </w:pPr>
    </w:p>
    <w:tbl>
      <w:tblPr>
        <w:tblW w:w="15027" w:type="dxa"/>
        <w:tblInd w:w="-95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709"/>
        <w:gridCol w:w="992"/>
        <w:gridCol w:w="993"/>
        <w:gridCol w:w="850"/>
        <w:gridCol w:w="1276"/>
        <w:gridCol w:w="1276"/>
        <w:gridCol w:w="1417"/>
        <w:gridCol w:w="1418"/>
        <w:gridCol w:w="992"/>
        <w:gridCol w:w="850"/>
        <w:gridCol w:w="993"/>
        <w:gridCol w:w="708"/>
        <w:gridCol w:w="851"/>
        <w:gridCol w:w="709"/>
      </w:tblGrid>
      <w:tr w:rsidR="00A63D1D" w:rsidTr="006E47EC">
        <w:trPr>
          <w:gridAfter w:val="2"/>
          <w:wAfter w:w="1560" w:type="dxa"/>
          <w:trHeight w:hRule="exact" w:val="575"/>
        </w:trPr>
        <w:tc>
          <w:tcPr>
            <w:tcW w:w="9924" w:type="dxa"/>
            <w:gridSpan w:val="10"/>
            <w:tcBorders>
              <w:bottom w:val="single" w:sz="6" w:space="0" w:color="auto"/>
            </w:tcBorders>
            <w:shd w:val="clear" w:color="auto" w:fill="FFFFFF"/>
          </w:tcPr>
          <w:p w:rsidR="00A63D1D" w:rsidRPr="00594145" w:rsidRDefault="00A63D1D" w:rsidP="008C1E0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FFFFFF"/>
          </w:tcPr>
          <w:p w:rsidR="00A63D1D" w:rsidRPr="00594145" w:rsidRDefault="00A63D1D" w:rsidP="008C1E03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6" w:space="0" w:color="auto"/>
            </w:tcBorders>
            <w:shd w:val="clear" w:color="auto" w:fill="FFFFFF"/>
          </w:tcPr>
          <w:p w:rsidR="00A63D1D" w:rsidRPr="00594145" w:rsidRDefault="00A63D1D" w:rsidP="00A63D1D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6E47EC" w:rsidTr="006E47EC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76112E">
              <w:rPr>
                <w:b/>
                <w:sz w:val="1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1</w:t>
            </w:r>
            <w:r>
              <w:rPr>
                <w:b/>
                <w:color w:val="000000"/>
                <w:sz w:val="1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594145">
              <w:rPr>
                <w:b/>
                <w:color w:val="000000"/>
                <w:sz w:val="18"/>
              </w:rPr>
              <w:t>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6E47EC" w:rsidRDefault="006E47EC" w:rsidP="00CC379A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6E47EC">
              <w:rPr>
                <w:b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6E47EC" w:rsidRDefault="006E47EC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6E47EC">
              <w:rPr>
                <w:b/>
              </w:rPr>
              <w:t>16</w:t>
            </w:r>
          </w:p>
        </w:tc>
      </w:tr>
      <w:tr w:rsidR="006E47EC" w:rsidTr="006E47EC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1,687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1,691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0B3EA1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4,0</w:t>
            </w:r>
            <w:r w:rsidRPr="000B3EA1">
              <w:rPr>
                <w:color w:val="000000"/>
                <w:sz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7,80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213BEF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76112E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13BEF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213BEF">
              <w:rPr>
                <w:sz w:val="18"/>
              </w:rPr>
              <w:t>,</w:t>
            </w:r>
            <w:r>
              <w:rPr>
                <w:sz w:val="18"/>
              </w:rPr>
              <w:t>704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1,708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13BEF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Pr="00213BEF">
              <w:rPr>
                <w:sz w:val="18"/>
              </w:rPr>
              <w:t>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8,20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213BEF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 w:rsidRPr="00FB4F7A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76112E">
              <w:rPr>
                <w:sz w:val="18"/>
              </w:rPr>
              <w:t>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76112E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76112E">
              <w:rPr>
                <w:sz w:val="18"/>
              </w:rPr>
              <w:t>1,708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76112E">
              <w:rPr>
                <w:sz w:val="18"/>
              </w:rPr>
              <w:t>1,713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76112E">
              <w:rPr>
                <w:sz w:val="18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22,37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11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76112E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32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EB7558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EB7558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1,735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EB7558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1,740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EB7558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B7558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EB7558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EB7558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EB7558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AC62A5" w:rsidRDefault="006E47EC" w:rsidP="00AC62A5">
            <w:pPr>
              <w:shd w:val="clear" w:color="auto" w:fill="FFFFFF"/>
              <w:jc w:val="center"/>
              <w:rPr>
                <w:sz w:val="18"/>
              </w:rPr>
            </w:pPr>
            <w:r w:rsidRPr="00AC62A5">
              <w:rPr>
                <w:sz w:val="18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AC62A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AC62A5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AC62A5" w:rsidRDefault="006E47EC" w:rsidP="00AC62A5">
            <w:pPr>
              <w:shd w:val="clear" w:color="auto" w:fill="FFFFFF"/>
              <w:jc w:val="center"/>
              <w:rPr>
                <w:sz w:val="18"/>
              </w:rPr>
            </w:pPr>
            <w:r w:rsidRPr="00AC62A5">
              <w:rPr>
                <w:sz w:val="18"/>
              </w:rPr>
              <w:t>1,757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AC62A5" w:rsidRDefault="006E47EC" w:rsidP="00AC62A5">
            <w:pPr>
              <w:shd w:val="clear" w:color="auto" w:fill="FFFFFF"/>
              <w:jc w:val="center"/>
              <w:rPr>
                <w:sz w:val="18"/>
              </w:rPr>
            </w:pPr>
            <w:r w:rsidRPr="00AC62A5">
              <w:rPr>
                <w:sz w:val="18"/>
              </w:rPr>
              <w:t>1,762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AC62A5" w:rsidRDefault="006E47EC" w:rsidP="00AC62A5">
            <w:pPr>
              <w:shd w:val="clear" w:color="auto" w:fill="FFFFFF"/>
              <w:jc w:val="center"/>
              <w:rPr>
                <w:sz w:val="18"/>
              </w:rPr>
            </w:pPr>
            <w:r w:rsidRPr="00AC62A5">
              <w:rPr>
                <w:sz w:val="18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AC62A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94C10" w:rsidRDefault="006E47EC" w:rsidP="00E94C10">
            <w:pPr>
              <w:shd w:val="clear" w:color="auto" w:fill="FFFFFF"/>
              <w:jc w:val="center"/>
              <w:rPr>
                <w:sz w:val="18"/>
              </w:rPr>
            </w:pPr>
            <w:r w:rsidRPr="00E94C10">
              <w:rPr>
                <w:sz w:val="18"/>
              </w:rPr>
              <w:t>gruntowy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94C1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E94C10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E94C10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E94C1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hRule="exact" w:val="24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E94C10" w:rsidRDefault="006E47EC" w:rsidP="00E94C10">
            <w:pPr>
              <w:shd w:val="clear" w:color="auto" w:fill="FFFFFF"/>
              <w:jc w:val="center"/>
              <w:rPr>
                <w:sz w:val="18"/>
              </w:rPr>
            </w:pPr>
            <w:r w:rsidRPr="00E94C10">
              <w:rPr>
                <w:sz w:val="18"/>
              </w:rPr>
              <w:t>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7B799F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1</w:t>
            </w:r>
            <w:r>
              <w:rPr>
                <w:sz w:val="18"/>
              </w:rPr>
              <w:t>,</w:t>
            </w:r>
            <w:r w:rsidRPr="00991135">
              <w:rPr>
                <w:sz w:val="18"/>
              </w:rPr>
              <w:t>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7B799F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1,778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7B799F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1,3</w:t>
            </w: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7,50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1,773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1,778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3,70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22,37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15,82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11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36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1,835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1,840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991135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6E47EC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2</w:t>
            </w:r>
            <w:r w:rsidR="00304AC7" w:rsidRPr="00304AC7">
              <w:rPr>
                <w:sz w:val="18"/>
              </w:rPr>
              <w:t>4,37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99113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991135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16,62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11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37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1,838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1,842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38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P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1,856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1,867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11,00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271B16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4,30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FA68C9">
              <w:rPr>
                <w:sz w:val="18"/>
              </w:rPr>
              <w:t>3,87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51,17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A1996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2</w:t>
            </w:r>
            <w:r>
              <w:rPr>
                <w:sz w:val="18"/>
              </w:rPr>
              <w:t>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2A6D93">
              <w:rPr>
                <w:sz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23,02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17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1,859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1,863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4,00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6,20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C5BE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8C5BE0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8551F4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 w:rsidRPr="008551F4"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8C5BE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15AB0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115AB0">
              <w:rPr>
                <w:sz w:val="18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15AB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115AB0">
              <w:rPr>
                <w:sz w:val="18"/>
              </w:rPr>
              <w:t>L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15AB0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115AB0">
              <w:rPr>
                <w:sz w:val="18"/>
              </w:rPr>
              <w:t>1,884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15AB0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115AB0">
              <w:rPr>
                <w:sz w:val="18"/>
              </w:rPr>
              <w:t>1,889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15AB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115AB0">
              <w:rPr>
                <w:sz w:val="18"/>
              </w:rPr>
              <w:t>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71B16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1,3</w:t>
            </w:r>
            <w:r>
              <w:rPr>
                <w:sz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FA68C9" w:rsidRDefault="006E47EC" w:rsidP="002A6D93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304AC7" w:rsidRDefault="00304AC7" w:rsidP="00304AC7">
            <w:pPr>
              <w:shd w:val="clear" w:color="auto" w:fill="FFFFFF"/>
              <w:jc w:val="center"/>
              <w:rPr>
                <w:sz w:val="18"/>
              </w:rPr>
            </w:pPr>
            <w:r w:rsidRPr="00304AC7">
              <w:rPr>
                <w:sz w:val="18"/>
              </w:rPr>
              <w:t>7,50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15AB0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115AB0">
              <w:rPr>
                <w:sz w:val="18"/>
              </w:rPr>
              <w:t>gruntowa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115AB0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115AB0">
              <w:rPr>
                <w:sz w:val="18"/>
              </w:rPr>
              <w:t>kostka betonowa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8A1996">
              <w:rPr>
                <w:sz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A63D1D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271B16" w:rsidRDefault="006E47EC" w:rsidP="00115AB0">
            <w:pPr>
              <w:shd w:val="clear" w:color="auto" w:fill="FFFFFF"/>
              <w:jc w:val="center"/>
              <w:rPr>
                <w:sz w:val="18"/>
              </w:rPr>
            </w:pPr>
            <w:r w:rsidRPr="00271B16">
              <w:rPr>
                <w:sz w:val="18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A63D1D">
            <w:pPr>
              <w:shd w:val="clear" w:color="auto" w:fill="FFFFFF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F5115B" w:rsidP="00F5115B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 w:rsidRPr="00304AC7">
              <w:t>1,30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  <w:r>
              <w:t>-</w:t>
            </w:r>
          </w:p>
        </w:tc>
      </w:tr>
      <w:tr w:rsidR="006E47EC" w:rsidTr="006E47EC">
        <w:trPr>
          <w:trHeight w:val="23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76112E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8A1996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</w:p>
        </w:tc>
      </w:tr>
      <w:tr w:rsidR="006E47EC" w:rsidTr="006E47EC">
        <w:trPr>
          <w:trHeight w:hRule="exact" w:val="25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ind w:right="108"/>
              <w:jc w:val="center"/>
              <w:rPr>
                <w:color w:val="FF0000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594145" w:rsidRDefault="006E47EC" w:rsidP="008C1E03">
            <w:pPr>
              <w:shd w:val="clear" w:color="auto" w:fill="FFFFFF"/>
              <w:jc w:val="center"/>
              <w:rPr>
                <w:color w:val="FF0000"/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2A6D93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Default="006E47EC" w:rsidP="00D43215">
            <w:pPr>
              <w:widowControl/>
              <w:autoSpaceDE/>
              <w:autoSpaceDN/>
              <w:adjustRightInd/>
              <w:spacing w:after="200" w:line="276" w:lineRule="auto"/>
              <w:jc w:val="center"/>
            </w:pPr>
          </w:p>
        </w:tc>
      </w:tr>
      <w:tr w:rsidR="006E47EC" w:rsidRPr="00D43215" w:rsidTr="006E47EC">
        <w:trPr>
          <w:trHeight w:hRule="exact" w:val="274"/>
        </w:trPr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  <w:r w:rsidRPr="00D43215">
              <w:rPr>
                <w:sz w:val="18"/>
              </w:rPr>
              <w:t>Razem: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304AC7" w:rsidP="00304AC7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304AC7">
              <w:rPr>
                <w:b/>
                <w:sz w:val="18"/>
              </w:rPr>
              <w:t>777,07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D43215">
              <w:rPr>
                <w:b/>
                <w:sz w:val="18"/>
              </w:rPr>
              <w:t>127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D4321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D43215">
              <w:rPr>
                <w:b/>
                <w:sz w:val="18"/>
              </w:rPr>
              <w:t>176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E47EC" w:rsidRPr="00D43215" w:rsidRDefault="006E47EC" w:rsidP="008C1E03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D43215">
              <w:rPr>
                <w:b/>
                <w:sz w:val="18"/>
              </w:rPr>
              <w:t>4,8</w:t>
            </w:r>
            <w:r>
              <w:rPr>
                <w:b/>
                <w:sz w:val="18"/>
              </w:rPr>
              <w:t xml:space="preserve"> </w:t>
            </w:r>
            <w:r w:rsidRPr="00D43215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 xml:space="preserve"> </w:t>
            </w:r>
            <w:r w:rsidRPr="00D43215">
              <w:rPr>
                <w:b/>
                <w:sz w:val="18"/>
              </w:rPr>
              <w:t>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47EC" w:rsidRPr="00D43215" w:rsidRDefault="006E47EC" w:rsidP="00A63D1D">
            <w:pPr>
              <w:shd w:val="clear" w:color="auto" w:fill="FFFFFF"/>
              <w:jc w:val="center"/>
              <w:rPr>
                <w:b/>
                <w:sz w:val="18"/>
              </w:rPr>
            </w:pPr>
            <w:r w:rsidRPr="00D43215">
              <w:rPr>
                <w:b/>
                <w:sz w:val="1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D43215" w:rsidRDefault="006E47EC" w:rsidP="00F5115B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 w:rsidRPr="00D43215">
              <w:rPr>
                <w:b/>
              </w:rPr>
              <w:t>3</w:t>
            </w:r>
            <w:r w:rsidR="00F5115B">
              <w:rPr>
                <w:b/>
              </w:rPr>
              <w:t>92,0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7EC" w:rsidRPr="00D43215" w:rsidRDefault="00867B13" w:rsidP="006E47EC">
            <w:pPr>
              <w:widowControl/>
              <w:autoSpaceDE/>
              <w:autoSpaceDN/>
              <w:adjustRightInd/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241</w:t>
            </w:r>
          </w:p>
        </w:tc>
      </w:tr>
    </w:tbl>
    <w:p w:rsidR="001E0513" w:rsidRDefault="001E0513" w:rsidP="00822CA9">
      <w:pPr>
        <w:shd w:val="clear" w:color="auto" w:fill="FFFFFF"/>
        <w:jc w:val="center"/>
        <w:rPr>
          <w:spacing w:val="-9"/>
          <w:szCs w:val="22"/>
        </w:rPr>
      </w:pPr>
    </w:p>
    <w:sectPr w:rsidR="001E0513" w:rsidSect="00950009">
      <w:pgSz w:w="16838" w:h="11906" w:orient="landscape"/>
      <w:pgMar w:top="907" w:right="1418" w:bottom="45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1B"/>
    <w:rsid w:val="00040905"/>
    <w:rsid w:val="00093636"/>
    <w:rsid w:val="000D13D5"/>
    <w:rsid w:val="000D513A"/>
    <w:rsid w:val="000F699F"/>
    <w:rsid w:val="00115AB0"/>
    <w:rsid w:val="00166473"/>
    <w:rsid w:val="001E0513"/>
    <w:rsid w:val="00213BEF"/>
    <w:rsid w:val="00271B16"/>
    <w:rsid w:val="002A6D93"/>
    <w:rsid w:val="002C40B5"/>
    <w:rsid w:val="002F6EC5"/>
    <w:rsid w:val="00304AC7"/>
    <w:rsid w:val="00336EE7"/>
    <w:rsid w:val="005412D6"/>
    <w:rsid w:val="00550760"/>
    <w:rsid w:val="00594145"/>
    <w:rsid w:val="005B201B"/>
    <w:rsid w:val="005E4B87"/>
    <w:rsid w:val="005F2008"/>
    <w:rsid w:val="00697462"/>
    <w:rsid w:val="006E409E"/>
    <w:rsid w:val="006E47EC"/>
    <w:rsid w:val="0076112E"/>
    <w:rsid w:val="007B799F"/>
    <w:rsid w:val="007D19DA"/>
    <w:rsid w:val="008179F0"/>
    <w:rsid w:val="00822CA9"/>
    <w:rsid w:val="008432B7"/>
    <w:rsid w:val="008551F4"/>
    <w:rsid w:val="00867B13"/>
    <w:rsid w:val="00874941"/>
    <w:rsid w:val="008A1996"/>
    <w:rsid w:val="008A3EF7"/>
    <w:rsid w:val="008C1E03"/>
    <w:rsid w:val="008C5BE0"/>
    <w:rsid w:val="00950009"/>
    <w:rsid w:val="00991135"/>
    <w:rsid w:val="009B712D"/>
    <w:rsid w:val="00A63D1D"/>
    <w:rsid w:val="00AB51D3"/>
    <w:rsid w:val="00AC62A5"/>
    <w:rsid w:val="00AE5208"/>
    <w:rsid w:val="00AE6F3E"/>
    <w:rsid w:val="00B04305"/>
    <w:rsid w:val="00B11BAE"/>
    <w:rsid w:val="00B17EA4"/>
    <w:rsid w:val="00B57E9D"/>
    <w:rsid w:val="00B93B6C"/>
    <w:rsid w:val="00CC379A"/>
    <w:rsid w:val="00CE4DB0"/>
    <w:rsid w:val="00D00100"/>
    <w:rsid w:val="00D43215"/>
    <w:rsid w:val="00D720DC"/>
    <w:rsid w:val="00DB7099"/>
    <w:rsid w:val="00DC1373"/>
    <w:rsid w:val="00E20867"/>
    <w:rsid w:val="00E94C10"/>
    <w:rsid w:val="00EB7558"/>
    <w:rsid w:val="00EC10FB"/>
    <w:rsid w:val="00F03644"/>
    <w:rsid w:val="00F5115B"/>
    <w:rsid w:val="00FA0EEE"/>
    <w:rsid w:val="00FA68C9"/>
    <w:rsid w:val="00FB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1B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B16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D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1B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1B1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2</Pages>
  <Words>571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2016-01-21T13:13:00Z</cp:lastPrinted>
  <dcterms:created xsi:type="dcterms:W3CDTF">2015-04-08T09:23:00Z</dcterms:created>
  <dcterms:modified xsi:type="dcterms:W3CDTF">2016-01-21T13:41:00Z</dcterms:modified>
</cp:coreProperties>
</file>