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9" w:rsidRPr="00950878" w:rsidRDefault="00BA4849" w:rsidP="00A31C0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  <w:bookmarkStart w:id="0" w:name="_GoBack"/>
      <w:bookmarkEnd w:id="0"/>
      <w:r w:rsidRPr="00950878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Załącznik nr 2 SIWZ</w:t>
      </w:r>
    </w:p>
    <w:p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:rsidR="00BA4849" w:rsidRPr="00950878" w:rsidRDefault="00BA4849" w:rsidP="00BA4849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950878">
        <w:rPr>
          <w:rFonts w:eastAsia="Times New Roman"/>
          <w:b/>
          <w:bCs/>
          <w:color w:val="000000" w:themeColor="text1"/>
          <w:sz w:val="24"/>
          <w:szCs w:val="24"/>
        </w:rPr>
        <w:t>KOSZTORYS OFERTOWY</w:t>
      </w:r>
    </w:p>
    <w:p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</w:pPr>
      <w:r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na B</w:t>
      </w:r>
      <w:r w:rsidRPr="0095087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ezgotówkowy zakup oleju napędowego i benzyny Pb-95 do pojazdów i sprzętu silnikowego</w:t>
      </w:r>
    </w:p>
    <w:p w:rsidR="00BA4849" w:rsidRPr="00950878" w:rsidRDefault="00C7753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w 2021</w:t>
      </w:r>
      <w:r w:rsidR="00BA4849"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r.</w:t>
      </w:r>
      <w:r w:rsidR="00BA4849" w:rsidRPr="00950878">
        <w:rPr>
          <w:rFonts w:eastAsia="Times New Roman"/>
          <w:b/>
          <w:bCs/>
          <w:i/>
          <w:iCs/>
          <w:color w:val="000000" w:themeColor="text1"/>
          <w:sz w:val="16"/>
          <w:szCs w:val="24"/>
        </w:rPr>
        <w:t xml:space="preserve">  </w:t>
      </w:r>
    </w:p>
    <w:p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4849" w:rsidRPr="00950878" w:rsidRDefault="00BA4849" w:rsidP="00BA4849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276"/>
        <w:gridCol w:w="1418"/>
        <w:gridCol w:w="1275"/>
        <w:gridCol w:w="1276"/>
        <w:gridCol w:w="1418"/>
        <w:gridCol w:w="850"/>
        <w:gridCol w:w="1418"/>
        <w:gridCol w:w="425"/>
        <w:gridCol w:w="1559"/>
        <w:gridCol w:w="1424"/>
      </w:tblGrid>
      <w:tr w:rsidR="00950878" w:rsidRPr="00950878" w:rsidTr="00901C11">
        <w:trPr>
          <w:trHeight w:val="350"/>
        </w:trPr>
        <w:tc>
          <w:tcPr>
            <w:tcW w:w="1418" w:type="dxa"/>
            <w:vMerge w:val="restart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Przewidywana wielkość zakupu                     w litrach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Pb-95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Cena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jedn.</w:t>
            </w:r>
            <w:r w:rsidR="00901C11"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netto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netto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/kol 1x kol 2/</w:t>
            </w:r>
          </w:p>
        </w:tc>
        <w:tc>
          <w:tcPr>
            <w:tcW w:w="1418" w:type="dxa"/>
            <w:vMerge w:val="restart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Przewidywana wielkość zakupu                     w litrach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ON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Cena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jedn.</w:t>
            </w:r>
            <w:r w:rsidR="00901C11"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netto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netto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/kol 4x kol 5/</w:t>
            </w:r>
          </w:p>
        </w:tc>
        <w:tc>
          <w:tcPr>
            <w:tcW w:w="1418" w:type="dxa"/>
            <w:tcBorders>
              <w:bottom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RAZEM WARTOŚĆ NETTO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(kolumny 3+6)</w:t>
            </w: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217"/>
        </w:trPr>
        <w:tc>
          <w:tcPr>
            <w:tcW w:w="1418" w:type="dxa"/>
            <w:vMerge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363"/>
        </w:trPr>
        <w:tc>
          <w:tcPr>
            <w:tcW w:w="1418" w:type="dxa"/>
            <w:vMerge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gridAfter w:val="2"/>
          <w:wAfter w:w="2983" w:type="dxa"/>
        </w:trPr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gridAfter w:val="3"/>
          <w:wAfter w:w="3408" w:type="dxa"/>
          <w:trHeight w:val="754"/>
        </w:trPr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E17D1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7</w:t>
            </w:r>
            <w:r w:rsidR="00BA4849"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BA4849" w:rsidRPr="00950878" w:rsidRDefault="00BE17D1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25</w:t>
            </w:r>
            <w:r w:rsidR="00BA4849"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552"/>
        </w:trPr>
        <w:tc>
          <w:tcPr>
            <w:tcW w:w="7938" w:type="dxa"/>
            <w:gridSpan w:val="6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RAZEM WARTOŚĆ NETTO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kwotę należy przepisać do formularza oferty w pkt. 2</w:t>
            </w: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ind w:left="1006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547"/>
        </w:trPr>
        <w:tc>
          <w:tcPr>
            <w:tcW w:w="7938" w:type="dxa"/>
            <w:gridSpan w:val="6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PODATEK  VAT  23%        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kwotę należy przepisać do formularza oferty w pkt. 2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       </w:t>
            </w: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  <w:shd w:val="clear" w:color="auto" w:fill="FFFFFF" w:themeFill="background1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ind w:left="31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539"/>
        </w:trPr>
        <w:tc>
          <w:tcPr>
            <w:tcW w:w="7938" w:type="dxa"/>
            <w:gridSpan w:val="6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ind w:firstLine="1006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RAZEM  BRUTTO                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kwotę należy przepisać do formularza oferty w pkt. 2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:rsidTr="00901C11">
        <w:trPr>
          <w:trHeight w:val="435"/>
        </w:trPr>
        <w:tc>
          <w:tcPr>
            <w:tcW w:w="7938" w:type="dxa"/>
            <w:gridSpan w:val="6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UDZIELONY OPUST  W  …….. %  -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opust należy przepisać do formularza ofertowego pkt. 2a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BA4849" w:rsidRPr="00950878" w:rsidTr="00901C11">
        <w:trPr>
          <w:trHeight w:val="735"/>
        </w:trPr>
        <w:tc>
          <w:tcPr>
            <w:tcW w:w="7938" w:type="dxa"/>
            <w:gridSpan w:val="6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 BRUTTO ZAKUPU PALIWA PO UWZGLĘDNIENIU OPUSTU wynosi</w:t>
            </w:r>
          </w:p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BA4849" w:rsidRPr="00950878" w:rsidRDefault="00BA4849" w:rsidP="00BA4849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:rsidR="00BA4849" w:rsidRPr="00950878" w:rsidRDefault="00BA4849" w:rsidP="00BA4849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                 </w:t>
      </w:r>
    </w:p>
    <w:p w:rsidR="00BA4849" w:rsidRPr="00950878" w:rsidRDefault="00BA4849" w:rsidP="00BA4849">
      <w:pPr>
        <w:widowControl/>
        <w:autoSpaceDE/>
        <w:autoSpaceDN/>
        <w:adjustRightInd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* cena jednostkowa netto </w:t>
      </w:r>
      <w:r w:rsidRPr="00950878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w zł </w:t>
      </w: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obowiązująca w dniu ogłoszenia – zamieszczenia ogłoszenia </w:t>
      </w:r>
      <w:r w:rsidR="00E66A6E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w BZP                     </w:t>
      </w:r>
      <w:r w:rsidR="00901C11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tj. 16</w:t>
      </w:r>
      <w:r w:rsidR="00C77539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.12.2020</w:t>
      </w: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 r.</w:t>
      </w: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:rsidR="00BA4849" w:rsidRPr="00950878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 w:rsidRPr="00950878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............................................                                                     ...............................................</w:t>
      </w:r>
    </w:p>
    <w:p w:rsidR="00BA4849" w:rsidRPr="00950878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Cs w:val="12"/>
        </w:rPr>
      </w:pP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Cs w:val="14"/>
        </w:rPr>
        <w:t xml:space="preserve">                   data                                                                                                         </w:t>
      </w: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Cs w:val="12"/>
        </w:rPr>
        <w:t>(imię i nazwisko)</w:t>
      </w:r>
    </w:p>
    <w:p w:rsidR="0033596E" w:rsidRPr="00950878" w:rsidRDefault="00BA4849" w:rsidP="00A31C02">
      <w:pPr>
        <w:widowControl/>
        <w:autoSpaceDE/>
        <w:autoSpaceDN/>
        <w:adjustRightInd/>
        <w:rPr>
          <w:rFonts w:eastAsia="Times New Roman"/>
          <w:i/>
          <w:color w:val="000000" w:themeColor="text1"/>
          <w:lang w:eastAsia="en-US"/>
        </w:rPr>
      </w:pP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2"/>
        </w:rPr>
        <w:t xml:space="preserve">                                                                                                                        podpis uprawnionego przedstawiciela Wykonawcy</w:t>
      </w:r>
    </w:p>
    <w:sectPr w:rsidR="0033596E" w:rsidRPr="0095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44"/>
    <w:rsid w:val="0003470F"/>
    <w:rsid w:val="000420E2"/>
    <w:rsid w:val="0005555C"/>
    <w:rsid w:val="000963B1"/>
    <w:rsid w:val="000A7C45"/>
    <w:rsid w:val="000F142C"/>
    <w:rsid w:val="00101C44"/>
    <w:rsid w:val="00103287"/>
    <w:rsid w:val="00114AAB"/>
    <w:rsid w:val="001223C2"/>
    <w:rsid w:val="00136F9E"/>
    <w:rsid w:val="00155015"/>
    <w:rsid w:val="00172EA6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302E02"/>
    <w:rsid w:val="00305321"/>
    <w:rsid w:val="00306096"/>
    <w:rsid w:val="0033596E"/>
    <w:rsid w:val="003526FD"/>
    <w:rsid w:val="00372D73"/>
    <w:rsid w:val="00395C84"/>
    <w:rsid w:val="003C2711"/>
    <w:rsid w:val="003E401D"/>
    <w:rsid w:val="00415E60"/>
    <w:rsid w:val="00432240"/>
    <w:rsid w:val="0044022E"/>
    <w:rsid w:val="00482F77"/>
    <w:rsid w:val="004C063B"/>
    <w:rsid w:val="004F1D19"/>
    <w:rsid w:val="00505C5F"/>
    <w:rsid w:val="005115BC"/>
    <w:rsid w:val="00512B8D"/>
    <w:rsid w:val="0051520B"/>
    <w:rsid w:val="00515586"/>
    <w:rsid w:val="005169F5"/>
    <w:rsid w:val="0052344B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97689"/>
    <w:rsid w:val="006A3BF7"/>
    <w:rsid w:val="006B1501"/>
    <w:rsid w:val="006E0300"/>
    <w:rsid w:val="006F626D"/>
    <w:rsid w:val="007238CD"/>
    <w:rsid w:val="007402C9"/>
    <w:rsid w:val="00742CAD"/>
    <w:rsid w:val="008021E6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47FC"/>
    <w:rsid w:val="0092513B"/>
    <w:rsid w:val="009430E6"/>
    <w:rsid w:val="00950878"/>
    <w:rsid w:val="00950E20"/>
    <w:rsid w:val="00962F5E"/>
    <w:rsid w:val="009644B4"/>
    <w:rsid w:val="00965BE8"/>
    <w:rsid w:val="0099384B"/>
    <w:rsid w:val="009B1BA3"/>
    <w:rsid w:val="009C42F2"/>
    <w:rsid w:val="009F3ABA"/>
    <w:rsid w:val="009F61BD"/>
    <w:rsid w:val="00A31C02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B6C83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D16D9"/>
    <w:rsid w:val="00CE1CA4"/>
    <w:rsid w:val="00CE4178"/>
    <w:rsid w:val="00D126EB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E4D7A"/>
    <w:rsid w:val="00EF381B"/>
    <w:rsid w:val="00F3730A"/>
    <w:rsid w:val="00F53E50"/>
    <w:rsid w:val="00F5599A"/>
    <w:rsid w:val="00F81571"/>
    <w:rsid w:val="00FA78A3"/>
    <w:rsid w:val="00FB0B00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2020-12-11T12:30:00Z</cp:lastPrinted>
  <dcterms:created xsi:type="dcterms:W3CDTF">2020-12-11T12:30:00Z</dcterms:created>
  <dcterms:modified xsi:type="dcterms:W3CDTF">2020-12-11T12:30:00Z</dcterms:modified>
</cp:coreProperties>
</file>