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50D1" w14:textId="7F1D318C" w:rsidR="00F2588E" w:rsidRPr="00B6259C" w:rsidRDefault="00F2588E" w:rsidP="00F2588E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8F573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52D141FC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40DD3524" w14:textId="77777777" w:rsidR="00F2588E" w:rsidRDefault="00F2588E" w:rsidP="00F2588E">
      <w:pPr>
        <w:jc w:val="center"/>
        <w:rPr>
          <w:rFonts w:ascii="Arial" w:hAnsi="Arial"/>
        </w:rPr>
      </w:pPr>
    </w:p>
    <w:p w14:paraId="014C82B2" w14:textId="77777777" w:rsidR="00F2588E" w:rsidRPr="00A3176B" w:rsidRDefault="00F2588E" w:rsidP="00F2588E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F3E8741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4CD7C957" w14:textId="77777777" w:rsidR="00F2588E" w:rsidRPr="00B6259C" w:rsidRDefault="00F2588E" w:rsidP="00F2588E">
      <w:pPr>
        <w:pStyle w:val="Styl2"/>
        <w:jc w:val="left"/>
      </w:pPr>
      <w:r w:rsidRPr="00B6259C">
        <w:t>Dane dotyczące Wykonawcy:</w:t>
      </w:r>
    </w:p>
    <w:p w14:paraId="0D53F63C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691A174A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28FC5444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73397B22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7F35BDA9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4BB9F567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380857BF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331B005F" w14:textId="77777777" w:rsidR="00F2588E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DEA0904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0668A364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7750EAFF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76543743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17D904A5" w14:textId="77777777" w:rsidR="00F2588E" w:rsidRPr="00B6259C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7B93F8CB" w14:textId="77777777" w:rsidR="00F2588E" w:rsidRPr="00A3176B" w:rsidRDefault="00F2588E" w:rsidP="00F2588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76BC6F31" w14:textId="77777777" w:rsidR="00F2588E" w:rsidRPr="00B6259C" w:rsidRDefault="00F2588E" w:rsidP="00F2588E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360296EC" w14:textId="77777777" w:rsidR="00F2588E" w:rsidRPr="00B6259C" w:rsidRDefault="00F2588E" w:rsidP="00F2588E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1C64B9C6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F3792D5" w14:textId="77777777" w:rsidR="00F2588E" w:rsidRPr="00B6259C" w:rsidRDefault="00F2588E" w:rsidP="00F2588E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208CE2B" w14:textId="13DA23CB" w:rsidR="00F2588E" w:rsidRPr="00B6259C" w:rsidRDefault="00F2588E" w:rsidP="00F2588E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Pr="00652F45">
        <w:rPr>
          <w:rFonts w:ascii="Arial" w:hAnsi="Arial"/>
          <w:b/>
          <w:sz w:val="20"/>
          <w:szCs w:val="20"/>
        </w:rPr>
        <w:t>Zimowe utrzymanie dróg powiatowych Powiatu Mogileńskiego w sezonie 2021/2022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cz. I</w:t>
      </w:r>
      <w:r w:rsidR="008F5738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 xml:space="preserve">I: </w:t>
      </w:r>
      <w:r w:rsidRPr="00EE30F5">
        <w:rPr>
          <w:rFonts w:ascii="Arial" w:hAnsi="Arial"/>
          <w:b/>
          <w:bCs/>
          <w:sz w:val="20"/>
          <w:szCs w:val="20"/>
        </w:rPr>
        <w:t>„</w:t>
      </w:r>
      <w:r w:rsidR="008F5738" w:rsidRPr="008F5738">
        <w:rPr>
          <w:rFonts w:ascii="Arial" w:hAnsi="Arial"/>
          <w:b/>
          <w:bCs/>
          <w:sz w:val="20"/>
          <w:szCs w:val="20"/>
        </w:rPr>
        <w:t>Zimowe utrzymanie dróg powiatowych w</w:t>
      </w:r>
      <w:r w:rsidR="008F5738">
        <w:rPr>
          <w:rFonts w:ascii="Arial" w:hAnsi="Arial"/>
          <w:b/>
          <w:bCs/>
          <w:sz w:val="20"/>
          <w:szCs w:val="20"/>
        </w:rPr>
        <w:t> </w:t>
      </w:r>
      <w:r w:rsidR="008F5738" w:rsidRPr="008F5738">
        <w:rPr>
          <w:rFonts w:ascii="Arial" w:hAnsi="Arial"/>
          <w:b/>
          <w:bCs/>
          <w:sz w:val="20"/>
          <w:szCs w:val="20"/>
        </w:rPr>
        <w:t>regionie centralnym Powiatu Mogileńskiego”,</w:t>
      </w:r>
      <w:r w:rsidRPr="00EE30F5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Pr="007B3EE4">
        <w:rPr>
          <w:rFonts w:ascii="Arial" w:hAnsi="Arial"/>
          <w:b/>
          <w:sz w:val="20"/>
          <w:szCs w:val="20"/>
        </w:rPr>
        <w:t>ZDP.11.272.</w:t>
      </w:r>
      <w:r>
        <w:rPr>
          <w:rFonts w:ascii="Arial" w:hAnsi="Arial"/>
          <w:b/>
          <w:sz w:val="20"/>
          <w:szCs w:val="20"/>
        </w:rPr>
        <w:t>6</w:t>
      </w:r>
      <w:r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6DA2AD3" w14:textId="77777777" w:rsidR="00F2588E" w:rsidRPr="009E644C" w:rsidRDefault="00F2588E" w:rsidP="00F2588E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0AA9CD60" w14:textId="77777777" w:rsidR="00F2588E" w:rsidRPr="00B6259C" w:rsidRDefault="00F2588E" w:rsidP="00F2588E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2F38A4DB" w14:textId="77777777" w:rsidR="00F2588E" w:rsidRPr="00B6259C" w:rsidRDefault="00F2588E" w:rsidP="00F2588E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2B193C41" w14:textId="77777777" w:rsidR="00F2588E" w:rsidRPr="00B6259C" w:rsidRDefault="00F2588E" w:rsidP="00F2588E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0229432A" w14:textId="77777777" w:rsidR="00F2588E" w:rsidRDefault="00F2588E" w:rsidP="00F2588E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0402428E" w14:textId="77777777" w:rsidR="00F2588E" w:rsidRPr="007B3EE4" w:rsidRDefault="00F2588E" w:rsidP="00F2588E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50C64875" w14:textId="77777777" w:rsidR="00F478EA" w:rsidRDefault="00F478EA" w:rsidP="00F478EA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bookmarkStart w:id="1" w:name="_Hlk84920261"/>
      <w:r>
        <w:rPr>
          <w:rFonts w:ascii="Arial" w:hAnsi="Arial"/>
          <w:b/>
          <w:color w:val="000000" w:themeColor="text1"/>
          <w:sz w:val="20"/>
          <w:szCs w:val="20"/>
        </w:rPr>
        <w:t xml:space="preserve">Czas 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>rozpoczęci</w:t>
      </w:r>
      <w:r>
        <w:rPr>
          <w:rFonts w:ascii="Arial" w:hAnsi="Arial"/>
          <w:b/>
          <w:color w:val="000000" w:themeColor="text1"/>
          <w:sz w:val="20"/>
          <w:szCs w:val="20"/>
        </w:rPr>
        <w:t>a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 xml:space="preserve"> usługi odśnieżania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 xml:space="preserve">od chwili wezwania przez Zamawiającego </w:t>
      </w:r>
      <w:bookmarkEnd w:id="1"/>
      <w:r>
        <w:rPr>
          <w:rFonts w:ascii="Arial" w:hAnsi="Arial"/>
          <w:b/>
          <w:sz w:val="20"/>
          <w:szCs w:val="20"/>
        </w:rPr>
        <w:t xml:space="preserve">- ............ </w:t>
      </w:r>
    </w:p>
    <w:p w14:paraId="11CFDC78" w14:textId="1EA9559D" w:rsidR="00F2588E" w:rsidRPr="00F478EA" w:rsidRDefault="00F2588E" w:rsidP="00F478EA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</w:p>
    <w:p w14:paraId="6E49B0A5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1C0AADF8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60C0B8AA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5C794D17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348F4472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7741A220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2BF5A83A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0A4383A1" w14:textId="77777777" w:rsidR="00F2588E" w:rsidRPr="00B6259C" w:rsidRDefault="00F2588E" w:rsidP="00F2588E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5B1D60B3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Oferta wspólna.</w:t>
      </w:r>
    </w:p>
    <w:p w14:paraId="11138920" w14:textId="77777777" w:rsidR="00F2588E" w:rsidRPr="00B6259C" w:rsidRDefault="00F2588E" w:rsidP="00F2588E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358038CA" w14:textId="77777777" w:rsidR="00F2588E" w:rsidRPr="00B6259C" w:rsidRDefault="00F2588E" w:rsidP="00F2588E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130F5EA6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4FAEC1CC" w14:textId="77777777" w:rsidR="00F2588E" w:rsidRPr="00B6259C" w:rsidRDefault="00F2588E" w:rsidP="00F2588E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7E4D917D" w14:textId="77777777" w:rsidR="00F2588E" w:rsidRPr="00B6259C" w:rsidRDefault="00F2588E" w:rsidP="00F2588E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00D35536" w14:textId="77777777" w:rsidR="00F2588E" w:rsidRPr="00B6259C" w:rsidRDefault="00F2588E" w:rsidP="00F2588E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678A234" w14:textId="77777777" w:rsidR="00F2588E" w:rsidRPr="00B6259C" w:rsidRDefault="00F2588E" w:rsidP="00F2588E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CF37777" w14:textId="77777777" w:rsidR="00F2588E" w:rsidRPr="00B6259C" w:rsidRDefault="00F2588E" w:rsidP="00F2588E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33AD59D" w14:textId="77777777" w:rsidR="00F2588E" w:rsidRPr="00577077" w:rsidRDefault="00F2588E" w:rsidP="00F2588E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321C984" w14:textId="77777777" w:rsidR="00F2588E" w:rsidRPr="00B6259C" w:rsidRDefault="00F2588E" w:rsidP="00F2588E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3CB2DC" w14:textId="77777777" w:rsidR="00F2588E" w:rsidRPr="00B6259C" w:rsidRDefault="00F2588E" w:rsidP="00F2588E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DA65698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Zastrzeżenie Wykonawcy.</w:t>
      </w:r>
    </w:p>
    <w:p w14:paraId="2154F9A9" w14:textId="77777777" w:rsidR="00F2588E" w:rsidRPr="00B6259C" w:rsidRDefault="00F2588E" w:rsidP="00F2588E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53FA9D4A" w14:textId="77777777" w:rsidR="00F2588E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5070F201" w14:textId="77777777" w:rsidR="00F2588E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800ED34" w14:textId="77777777" w:rsidR="00F2588E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76989963" w14:textId="77777777" w:rsidR="00F2588E" w:rsidRPr="00B6259C" w:rsidRDefault="00F2588E" w:rsidP="00F2588E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7415F54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01F2F6CE" w14:textId="77777777" w:rsidR="00F2588E" w:rsidRPr="00B6259C" w:rsidRDefault="00F2588E" w:rsidP="00F2588E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60F2F5C8" w14:textId="77777777" w:rsidR="00F2588E" w:rsidRPr="00B6259C" w:rsidRDefault="00F2588E" w:rsidP="00F2588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63CBD54B" w14:textId="77777777" w:rsidR="00F2588E" w:rsidRPr="00B6259C" w:rsidRDefault="00F2588E" w:rsidP="00F2588E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1DC294B6" w14:textId="77777777" w:rsidR="00F2588E" w:rsidRPr="00B6259C" w:rsidRDefault="00F2588E" w:rsidP="00F2588E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4CCFC443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 w:rsidRPr="00B6259C">
        <w:t>Wykaz osób do kontaktów z Zamawiającym.</w:t>
      </w:r>
    </w:p>
    <w:p w14:paraId="59A91661" w14:textId="3E7D7656" w:rsidR="00F2588E" w:rsidRPr="00B6259C" w:rsidRDefault="00F2588E" w:rsidP="00F2588E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EE30F5">
        <w:rPr>
          <w:rFonts w:ascii="Arial" w:hAnsi="Arial"/>
          <w:b/>
          <w:sz w:val="20"/>
          <w:szCs w:val="20"/>
        </w:rPr>
        <w:t xml:space="preserve">„Zimowe utrzymanie dróg powiatowych Powiatu Mogileńskiego w sezonie 2021/2022”, cz. </w:t>
      </w:r>
      <w:r w:rsidR="008F5738">
        <w:rPr>
          <w:rFonts w:ascii="Arial" w:hAnsi="Arial"/>
          <w:b/>
          <w:sz w:val="20"/>
          <w:szCs w:val="20"/>
        </w:rPr>
        <w:t>I</w:t>
      </w:r>
      <w:r w:rsidRPr="00EE30F5">
        <w:rPr>
          <w:rFonts w:ascii="Arial" w:hAnsi="Arial"/>
          <w:b/>
          <w:sz w:val="20"/>
          <w:szCs w:val="20"/>
        </w:rPr>
        <w:t>I</w:t>
      </w:r>
      <w:r w:rsidR="00EB769F">
        <w:rPr>
          <w:rFonts w:ascii="Arial" w:hAnsi="Arial"/>
          <w:b/>
          <w:sz w:val="20"/>
          <w:szCs w:val="20"/>
        </w:rPr>
        <w:t>I</w:t>
      </w:r>
      <w:r w:rsidRPr="00EE30F5">
        <w:rPr>
          <w:rFonts w:ascii="Arial" w:hAnsi="Arial"/>
          <w:b/>
          <w:sz w:val="20"/>
          <w:szCs w:val="20"/>
        </w:rPr>
        <w:t>: „</w:t>
      </w:r>
      <w:r w:rsidR="008F5738" w:rsidRPr="008F5738">
        <w:rPr>
          <w:rFonts w:ascii="Arial" w:hAnsi="Arial"/>
          <w:b/>
          <w:bCs/>
          <w:sz w:val="20"/>
          <w:szCs w:val="20"/>
        </w:rPr>
        <w:t>Zimowe utrzymanie dróg powiatowych w regionie centralnym Powiatu Mogileńskiego”,</w:t>
      </w:r>
      <w:r w:rsidR="008F5738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7B3EE4">
        <w:rPr>
          <w:rFonts w:ascii="Arial" w:hAnsi="Arial"/>
          <w:b/>
          <w:sz w:val="20"/>
          <w:szCs w:val="20"/>
        </w:rPr>
        <w:t>ZDP.11.272.</w:t>
      </w:r>
      <w:r>
        <w:rPr>
          <w:rFonts w:ascii="Arial" w:hAnsi="Arial"/>
          <w:b/>
          <w:sz w:val="20"/>
          <w:szCs w:val="20"/>
        </w:rPr>
        <w:t>6</w:t>
      </w:r>
      <w:r w:rsidRPr="007B3EE4">
        <w:rPr>
          <w:rFonts w:ascii="Arial" w:hAnsi="Arial"/>
          <w:b/>
          <w:sz w:val="20"/>
          <w:szCs w:val="20"/>
        </w:rPr>
        <w:t>.2021</w:t>
      </w:r>
      <w:r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46CC717D" w14:textId="77777777" w:rsidR="00F2588E" w:rsidRPr="00B6259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2C2A919E" w14:textId="77777777" w:rsidR="00F2588E" w:rsidRPr="00B6259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78211FA1" w14:textId="77777777" w:rsidR="00F2588E" w:rsidRPr="00B6259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29C75D66" w14:textId="77777777" w:rsidR="00F2588E" w:rsidRPr="009E644C" w:rsidRDefault="00F2588E" w:rsidP="00F2588E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F2588E" w:rsidRPr="00B6259C" w14:paraId="708CFEF7" w14:textId="77777777" w:rsidTr="00CB19C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56D9E9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F2A0E6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138EEA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5E8E7C" w14:textId="77777777" w:rsidR="00F2588E" w:rsidRPr="00B6259C" w:rsidRDefault="00F2588E" w:rsidP="00CB19C5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F2588E" w:rsidRPr="00B6259C" w14:paraId="2ECE43A5" w14:textId="77777777" w:rsidTr="00CB19C5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1E345A" w14:textId="77777777" w:rsidR="00F2588E" w:rsidRPr="00B6259C" w:rsidRDefault="00F2588E" w:rsidP="00CB19C5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B4CD1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4ECBF6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F374A1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F2588E" w:rsidRPr="00B6259C" w14:paraId="5F1AB78C" w14:textId="77777777" w:rsidTr="00CB19C5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05CDDC" w14:textId="77777777" w:rsidR="00F2588E" w:rsidRPr="00B6259C" w:rsidRDefault="00F2588E" w:rsidP="00CB19C5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B73E40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DBE21D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7E233E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F2588E" w:rsidRPr="00B6259C" w14:paraId="223257D9" w14:textId="77777777" w:rsidTr="00CB19C5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004E47" w14:textId="77777777" w:rsidR="00F2588E" w:rsidRPr="00B6259C" w:rsidRDefault="00F2588E" w:rsidP="00CB19C5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7C59E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537B5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66F783" w14:textId="77777777" w:rsidR="00F2588E" w:rsidRPr="00B6259C" w:rsidRDefault="00F2588E" w:rsidP="00CB19C5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0060F208" w14:textId="77777777" w:rsidR="00F2588E" w:rsidRDefault="00F2588E" w:rsidP="00F2588E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231DA59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left"/>
      </w:pPr>
      <w:r>
        <w:t>Oświadczenia.</w:t>
      </w:r>
    </w:p>
    <w:p w14:paraId="6D926012" w14:textId="77777777" w:rsidR="00F2588E" w:rsidRPr="00A3176B" w:rsidRDefault="00F2588E" w:rsidP="00F2588E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237C95AA" w14:textId="77777777" w:rsidR="00F2588E" w:rsidRDefault="00F2588E" w:rsidP="00F2588E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7D866FCC" w14:textId="77777777" w:rsidR="00F2588E" w:rsidRPr="00E4626C" w:rsidRDefault="00F2588E" w:rsidP="00F2588E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297BEB88" w14:textId="77777777" w:rsidR="00F2588E" w:rsidRPr="00B6259C" w:rsidRDefault="00F2588E" w:rsidP="00F2588E">
      <w:pPr>
        <w:pStyle w:val="Styl2"/>
        <w:numPr>
          <w:ilvl w:val="0"/>
          <w:numId w:val="8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12079527" w14:textId="77777777" w:rsidR="00F2588E" w:rsidRDefault="00F2588E" w:rsidP="00F2588E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47F1BD5A" w14:textId="5D82A7DF" w:rsidR="00F2588E" w:rsidRDefault="009F0C51" w:rsidP="00F2588E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F2588E">
        <w:rPr>
          <w:rFonts w:ascii="Arial" w:hAnsi="Arial"/>
          <w:sz w:val="20"/>
          <w:szCs w:val="20"/>
        </w:rPr>
        <w:t xml:space="preserve"> – zał. nr </w:t>
      </w:r>
      <w:r w:rsidR="00F5095C">
        <w:rPr>
          <w:rFonts w:ascii="Arial" w:hAnsi="Arial"/>
          <w:sz w:val="20"/>
          <w:szCs w:val="20"/>
        </w:rPr>
        <w:t>7c</w:t>
      </w:r>
      <w:r w:rsidR="00F2588E">
        <w:rPr>
          <w:rFonts w:ascii="Arial" w:hAnsi="Arial"/>
          <w:sz w:val="20"/>
          <w:szCs w:val="20"/>
        </w:rPr>
        <w:t xml:space="preserve"> do SWZ</w:t>
      </w:r>
    </w:p>
    <w:p w14:paraId="1FFA0AC7" w14:textId="77777777" w:rsidR="00F2588E" w:rsidRPr="00A3176B" w:rsidRDefault="00F2588E" w:rsidP="00F2588E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67C290B" w14:textId="77777777" w:rsidR="00F2588E" w:rsidRPr="00B6259C" w:rsidRDefault="00F2588E" w:rsidP="00F2588E">
      <w:pPr>
        <w:widowControl w:val="0"/>
        <w:rPr>
          <w:rFonts w:ascii="Arial" w:hAnsi="Arial"/>
          <w:sz w:val="20"/>
          <w:szCs w:val="20"/>
        </w:rPr>
      </w:pPr>
    </w:p>
    <w:p w14:paraId="743F6009" w14:textId="77777777" w:rsidR="00F2588E" w:rsidRPr="00B6259C" w:rsidRDefault="00F2588E" w:rsidP="00F2588E">
      <w:pPr>
        <w:widowControl w:val="0"/>
        <w:rPr>
          <w:rFonts w:ascii="Arial" w:hAnsi="Arial"/>
          <w:sz w:val="20"/>
          <w:szCs w:val="20"/>
        </w:rPr>
      </w:pPr>
    </w:p>
    <w:p w14:paraId="3E543FB1" w14:textId="77777777" w:rsidR="00F2588E" w:rsidRPr="00B6259C" w:rsidRDefault="00F2588E" w:rsidP="00F2588E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411C3E0C" w14:textId="77777777" w:rsidR="00F2588E" w:rsidRPr="00B6259C" w:rsidRDefault="00F2588E" w:rsidP="00F2588E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7385168B" w14:textId="77777777" w:rsidR="00F2588E" w:rsidRPr="00A3176B" w:rsidRDefault="00F2588E" w:rsidP="00F2588E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3BEB793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56955D97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3B3445DE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5F693195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61A01C76" w14:textId="3659B080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29D4FFD5" w14:textId="6B67665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78CE213F" w14:textId="16DE61A7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6C550F91" w14:textId="16432DF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A46C248" w14:textId="7798196C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1143933" w14:textId="1FE321D6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6795CD15" w14:textId="78E97D43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0775CFD" w14:textId="6E37343E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6DC22A9" w14:textId="562A9C36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BB7B642" w14:textId="11D7D85F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094788D" w14:textId="7AE169FF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4AC655B" w14:textId="54B92880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E53AB89" w14:textId="4AE89C5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8C2427E" w14:textId="2F7DBEE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061189AD" w14:textId="69DB589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1EE248D0" w14:textId="6A1010A0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055ACBC1" w14:textId="074767BC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96348C0" w14:textId="50EAC31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94B4549" w14:textId="37ADEBFE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26434D63" w14:textId="7EFC87D5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38F3F169" w14:textId="01812CE1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3A35E26" w14:textId="3D5FAA4D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789B162" w14:textId="5866DEE8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7D82501B" w14:textId="77777777" w:rsidR="00CB7D75" w:rsidRDefault="00CB7D75" w:rsidP="00F2588E">
      <w:pPr>
        <w:jc w:val="both"/>
        <w:rPr>
          <w:rFonts w:ascii="Arial" w:hAnsi="Arial"/>
          <w:sz w:val="20"/>
          <w:szCs w:val="20"/>
        </w:rPr>
      </w:pPr>
    </w:p>
    <w:p w14:paraId="5670B3F5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3CB496B8" w14:textId="77777777" w:rsidR="00F2588E" w:rsidRDefault="00F2588E" w:rsidP="00F2588E">
      <w:pPr>
        <w:jc w:val="both"/>
        <w:rPr>
          <w:rFonts w:ascii="Arial" w:hAnsi="Arial"/>
          <w:sz w:val="20"/>
          <w:szCs w:val="20"/>
        </w:rPr>
      </w:pPr>
    </w:p>
    <w:p w14:paraId="7706ED14" w14:textId="77777777" w:rsidR="00F2588E" w:rsidRPr="00B6259C" w:rsidRDefault="00F2588E" w:rsidP="00F2588E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921E" wp14:editId="69053E52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87B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5FC2091B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E43FEE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1C754F40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5B6E1028" w14:textId="77777777" w:rsidR="00F2588E" w:rsidRPr="00A3176B" w:rsidRDefault="00F2588E" w:rsidP="00F2588E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2BC0F37" w14:textId="0B48163F" w:rsidR="005910A4" w:rsidRPr="00CB7D75" w:rsidRDefault="00F2588E" w:rsidP="00CB7D7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CB7D75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38C0" w14:textId="77777777" w:rsidR="002C031E" w:rsidRDefault="002C031E">
      <w:r>
        <w:separator/>
      </w:r>
    </w:p>
  </w:endnote>
  <w:endnote w:type="continuationSeparator" w:id="0">
    <w:p w14:paraId="0692E819" w14:textId="77777777" w:rsidR="002C031E" w:rsidRDefault="002C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3528EC0" w14:textId="77777777" w:rsidR="00A3176B" w:rsidRDefault="008F5738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B18AA" w14:textId="77777777" w:rsidR="00347E43" w:rsidRDefault="002C0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83E5" w14:textId="77777777" w:rsidR="002C031E" w:rsidRDefault="002C031E">
      <w:r>
        <w:separator/>
      </w:r>
    </w:p>
  </w:footnote>
  <w:footnote w:type="continuationSeparator" w:id="0">
    <w:p w14:paraId="39C0AA46" w14:textId="77777777" w:rsidR="002C031E" w:rsidRDefault="002C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BD30" w14:textId="77777777" w:rsidR="00195222" w:rsidRPr="0083608D" w:rsidRDefault="008F5738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7B3EE4">
      <w:rPr>
        <w:rFonts w:ascii="Arial" w:hAnsi="Arial"/>
        <w:b/>
        <w:sz w:val="20"/>
        <w:szCs w:val="20"/>
      </w:rPr>
      <w:t>ZDP.11.272.</w:t>
    </w:r>
    <w:r>
      <w:rPr>
        <w:rFonts w:ascii="Arial" w:hAnsi="Arial"/>
        <w:b/>
        <w:sz w:val="20"/>
        <w:szCs w:val="20"/>
      </w:rPr>
      <w:t>6</w:t>
    </w:r>
    <w:r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71A4" w14:textId="77777777" w:rsidR="00195222" w:rsidRDefault="008F5738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C16138A" wp14:editId="75F893E9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16"/>
    <w:rsid w:val="000D6598"/>
    <w:rsid w:val="002C031E"/>
    <w:rsid w:val="003F7178"/>
    <w:rsid w:val="008F5738"/>
    <w:rsid w:val="009F0C51"/>
    <w:rsid w:val="009F4F16"/>
    <w:rsid w:val="00B14C1A"/>
    <w:rsid w:val="00B4106A"/>
    <w:rsid w:val="00CB7D75"/>
    <w:rsid w:val="00EB769F"/>
    <w:rsid w:val="00F2588E"/>
    <w:rsid w:val="00F478EA"/>
    <w:rsid w:val="00F5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1FA8"/>
  <w15:chartTrackingRefBased/>
  <w15:docId w15:val="{1F4B8948-0E6F-41D0-BD12-31E76221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88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F2588E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F2588E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F2588E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258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588E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F2588E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F2588E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F2588E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F2588E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F2588E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F2588E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F2588E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F2588E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8E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2021-10-05T07:40:00Z</dcterms:created>
  <dcterms:modified xsi:type="dcterms:W3CDTF">2021-10-12T07:19:00Z</dcterms:modified>
</cp:coreProperties>
</file>